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A93CA" w14:textId="77777777" w:rsidR="00260699" w:rsidRPr="00ED2882" w:rsidRDefault="00260699" w:rsidP="0026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bg-BG"/>
        </w:rPr>
      </w:pPr>
      <w:r w:rsidRPr="00D4779A">
        <w:rPr>
          <w:rFonts w:ascii="Times New Roman" w:eastAsia="Times New Roman" w:hAnsi="Times New Roman" w:cs="Times New Roman"/>
          <w:b/>
          <w:u w:val="single"/>
          <w:lang w:val="bg-BG"/>
        </w:rPr>
        <w:t>ОСНОВНО УЧИЛИЩЕ “БАЧО КИРО” -  ГР. ВЕЛИКО ТЪРНОВО</w:t>
      </w:r>
    </w:p>
    <w:p w14:paraId="4D8489F8" w14:textId="77777777" w:rsidR="00260699" w:rsidRPr="00D4779A" w:rsidRDefault="00260699" w:rsidP="00260699">
      <w:pPr>
        <w:keepNext/>
        <w:spacing w:after="0" w:line="240" w:lineRule="auto"/>
        <w:ind w:left="5040"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D4779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    Р   А   Ф   И   К</w:t>
      </w:r>
    </w:p>
    <w:p w14:paraId="70ADC3E9" w14:textId="722FFE94" w:rsidR="00260699" w:rsidRPr="00D4779A" w:rsidRDefault="00260699" w:rsidP="00260699">
      <w:pPr>
        <w:keepNext/>
        <w:spacing w:after="0" w:line="240" w:lineRule="auto"/>
        <w:ind w:left="4320" w:firstLine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779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дежурството на учителите през І смяна</w:t>
      </w:r>
    </w:p>
    <w:p w14:paraId="5541B329" w14:textId="77777777" w:rsidR="00260699" w:rsidRPr="00D4779A" w:rsidRDefault="00260699" w:rsidP="0026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477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55E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 w:rsidRPr="00D477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/20</w:t>
      </w:r>
      <w:r w:rsidR="00455EA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55E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r w:rsidRPr="00D477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учебна година</w:t>
      </w:r>
    </w:p>
    <w:p w14:paraId="54830CED" w14:textId="7798DEB7" w:rsidR="00260699" w:rsidRPr="00155986" w:rsidRDefault="000874FF" w:rsidP="0026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ВТОРИ</w:t>
      </w:r>
      <w:r w:rsidR="007000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СРОК</w:t>
      </w:r>
    </w:p>
    <w:p w14:paraId="4293C28E" w14:textId="77777777" w:rsidR="002E6BC4" w:rsidRPr="00D4779A" w:rsidRDefault="002E6BC4" w:rsidP="0026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tbl>
      <w:tblPr>
        <w:tblW w:w="152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694"/>
        <w:gridCol w:w="2268"/>
        <w:gridCol w:w="2693"/>
        <w:gridCol w:w="2502"/>
        <w:gridCol w:w="8"/>
      </w:tblGrid>
      <w:tr w:rsidR="00260699" w:rsidRPr="00D4779A" w14:paraId="067A2C41" w14:textId="77777777" w:rsidTr="00E947C1">
        <w:trPr>
          <w:gridAfter w:val="1"/>
          <w:wAfter w:w="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EFD" w14:textId="77777777" w:rsidR="00260699" w:rsidRPr="00D4779A" w:rsidRDefault="00260699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4BBD" w14:textId="77777777" w:rsidR="00260699" w:rsidRPr="00D4779A" w:rsidRDefault="00260699" w:rsidP="006878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</w:pPr>
            <w:r w:rsidRPr="00D4779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  <w:t>ПОНЕДЕЛНИК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649C" w14:textId="77777777" w:rsidR="00260699" w:rsidRPr="00D4779A" w:rsidRDefault="00260699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bg-BG"/>
              </w:rPr>
            </w:pPr>
            <w:r w:rsidRPr="00D4779A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6B13" w14:textId="77777777" w:rsidR="00260699" w:rsidRPr="00D4779A" w:rsidRDefault="00260699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bg-BG"/>
              </w:rPr>
            </w:pPr>
            <w:r w:rsidRPr="00D4779A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СРЯДА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666F" w14:textId="77777777" w:rsidR="00260699" w:rsidRPr="00D4779A" w:rsidRDefault="00260699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bg-BG"/>
              </w:rPr>
            </w:pPr>
            <w:r w:rsidRPr="00D4779A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ЧЕТВЪРТЪК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8272" w14:textId="77777777" w:rsidR="00260699" w:rsidRPr="00D4779A" w:rsidRDefault="00260699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bg-BG"/>
              </w:rPr>
            </w:pPr>
            <w:r w:rsidRPr="00D4779A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ПЕТЪК</w:t>
            </w:r>
          </w:p>
        </w:tc>
      </w:tr>
      <w:tr w:rsidR="00260699" w:rsidRPr="00D4779A" w14:paraId="0A60102F" w14:textId="77777777" w:rsidTr="00E947C1">
        <w:trPr>
          <w:gridAfter w:val="1"/>
          <w:wAfter w:w="8" w:type="dxa"/>
          <w:trHeight w:val="12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6F1D" w14:textId="77777777" w:rsidR="00260699" w:rsidRDefault="00260699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4779A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ВХОД</w:t>
            </w:r>
          </w:p>
          <w:p w14:paraId="63B37989" w14:textId="77777777" w:rsidR="00260699" w:rsidRPr="00DD6A21" w:rsidRDefault="00260699" w:rsidP="006878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/централен/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59FA" w14:textId="6AA8D7AF" w:rsidR="00260699" w:rsidRPr="001B2A7E" w:rsidRDefault="00BC55C3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Веселина Дойнова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CA85" w14:textId="62E7F8AF" w:rsidR="00260699" w:rsidRPr="001B2A7E" w:rsidRDefault="001B2A7E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Диана Чоканова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5683" w14:textId="1E0F2A73" w:rsidR="00260699" w:rsidRPr="001B2A7E" w:rsidRDefault="00180875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lang w:val="bg-BG"/>
              </w:rPr>
              <w:t>Кремена Стоянова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C5B9" w14:textId="2E1EC82C" w:rsidR="00260699" w:rsidRPr="001B2A7E" w:rsidRDefault="001B2A7E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Стефка Стоянова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ED80" w14:textId="6E208B36" w:rsidR="00260699" w:rsidRPr="001B2A7E" w:rsidRDefault="00736428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Ваня Колева</w:t>
            </w:r>
          </w:p>
        </w:tc>
      </w:tr>
      <w:tr w:rsidR="00260699" w:rsidRPr="00D4779A" w14:paraId="3F8B1BDE" w14:textId="77777777" w:rsidTr="00E947C1">
        <w:trPr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95E5" w14:textId="77777777" w:rsidR="00260699" w:rsidRPr="00D4779A" w:rsidRDefault="00260699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D4779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  <w:t>І ЕТАЖ</w:t>
            </w:r>
          </w:p>
        </w:tc>
        <w:tc>
          <w:tcPr>
            <w:tcW w:w="1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3C38" w14:textId="77777777" w:rsidR="00260699" w:rsidRPr="001B2A7E" w:rsidRDefault="00260699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lang w:val="bg-BG"/>
              </w:rPr>
              <w:t>Всеки класен ръководител на първи клас ежедневно следи за спазване реда на етажа пред своята класна стая</w:t>
            </w:r>
          </w:p>
        </w:tc>
      </w:tr>
      <w:tr w:rsidR="00260699" w:rsidRPr="00D4779A" w14:paraId="3AA1D005" w14:textId="77777777" w:rsidTr="00E947C1">
        <w:trPr>
          <w:gridAfter w:val="1"/>
          <w:wAfter w:w="8" w:type="dxa"/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5B6B" w14:textId="77777777" w:rsidR="00C22A9E" w:rsidRPr="00A871CD" w:rsidRDefault="00C22A9E" w:rsidP="00C22A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871C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  <w:t>ВХОД</w:t>
            </w:r>
          </w:p>
          <w:p w14:paraId="0338D265" w14:textId="77777777" w:rsidR="00C22A9E" w:rsidRPr="00A871CD" w:rsidRDefault="00C22A9E" w:rsidP="00C22A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871C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  <w:t>/централен/</w:t>
            </w:r>
          </w:p>
          <w:p w14:paraId="35EC1AD9" w14:textId="77777777" w:rsidR="00C22A9E" w:rsidRPr="00A871CD" w:rsidRDefault="00C22A9E" w:rsidP="00C22A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</w:pPr>
          </w:p>
          <w:p w14:paraId="3DCECC7A" w14:textId="77777777" w:rsidR="00C22A9E" w:rsidRPr="00A871CD" w:rsidRDefault="00C22A9E" w:rsidP="00C22A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</w:pPr>
            <w:r w:rsidRPr="00A871C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  <w:t>Плочник централен вход</w:t>
            </w:r>
          </w:p>
          <w:p w14:paraId="65C6946F" w14:textId="77777777" w:rsidR="00260699" w:rsidRPr="008033EC" w:rsidRDefault="00260699" w:rsidP="00C85E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5B4A" w14:textId="3011DB8C" w:rsidR="00260699" w:rsidRPr="001B2A7E" w:rsidRDefault="00774D50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g-BG"/>
              </w:rPr>
              <w:t>Галя Лицова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EE1D" w14:textId="0E2F27F4" w:rsidR="00260699" w:rsidRPr="001B2A7E" w:rsidRDefault="00774D50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Цветана Петрова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AC45" w14:textId="6AA6D63E" w:rsidR="00260699" w:rsidRPr="001B2A7E" w:rsidRDefault="00525C14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Денислава Йовчева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B5D2" w14:textId="3AD6DA2D" w:rsidR="00260699" w:rsidRPr="001B2A7E" w:rsidRDefault="00166CBE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g-BG"/>
              </w:rPr>
              <w:t>Александрина Христова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2291" w14:textId="7816DAB5" w:rsidR="00260699" w:rsidRPr="001B2A7E" w:rsidRDefault="001054C1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g-BG"/>
              </w:rPr>
              <w:t>Антоанета Николова</w:t>
            </w:r>
          </w:p>
        </w:tc>
      </w:tr>
      <w:tr w:rsidR="00260699" w:rsidRPr="00D4779A" w14:paraId="2C20538A" w14:textId="77777777" w:rsidTr="00E947C1">
        <w:trPr>
          <w:gridAfter w:val="1"/>
          <w:wAfter w:w="8" w:type="dxa"/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2442" w14:textId="77777777" w:rsidR="00260699" w:rsidRPr="00D4779A" w:rsidRDefault="00260699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bg-BG"/>
              </w:rPr>
            </w:pPr>
          </w:p>
          <w:p w14:paraId="2299ED04" w14:textId="77777777" w:rsidR="00260699" w:rsidRPr="00D4779A" w:rsidRDefault="00260699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bg-BG"/>
              </w:rPr>
            </w:pPr>
            <w:r w:rsidRPr="00D4779A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ІІ ЕТАЖ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81CE" w14:textId="217C5B9D" w:rsidR="00260699" w:rsidRPr="001B2A7E" w:rsidRDefault="00774D50" w:rsidP="00687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B2A7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Цветана Петрова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7D07" w14:textId="6F89EF64" w:rsidR="00260699" w:rsidRPr="001B2A7E" w:rsidRDefault="00774D50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g-BG"/>
              </w:rPr>
              <w:t>Галя Лицова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2A11" w14:textId="1AB8D293" w:rsidR="00260699" w:rsidRPr="001B2A7E" w:rsidRDefault="00166CBE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g-BG"/>
              </w:rPr>
              <w:t>Александрина Христова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B4AD" w14:textId="628CC752" w:rsidR="00260699" w:rsidRPr="001B2A7E" w:rsidRDefault="001054C1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g-BG"/>
              </w:rPr>
              <w:t>Антоанета Николова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D45" w14:textId="69FFAE6E" w:rsidR="00260699" w:rsidRPr="001B2A7E" w:rsidRDefault="00525C14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Денислава Йовчева</w:t>
            </w:r>
          </w:p>
        </w:tc>
      </w:tr>
      <w:tr w:rsidR="00260699" w:rsidRPr="00D4779A" w14:paraId="62409A31" w14:textId="77777777" w:rsidTr="00E947C1">
        <w:trPr>
          <w:gridAfter w:val="1"/>
          <w:wAfter w:w="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95F1" w14:textId="77777777" w:rsidR="00260699" w:rsidRDefault="00260699" w:rsidP="006878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  <w:t>ВХОД</w:t>
            </w:r>
          </w:p>
          <w:p w14:paraId="5C524353" w14:textId="77777777" w:rsidR="00260699" w:rsidRDefault="00260699" w:rsidP="006878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  <w:t>/югозападен/</w:t>
            </w:r>
          </w:p>
          <w:p w14:paraId="5AED9BE5" w14:textId="77777777" w:rsidR="00260699" w:rsidRDefault="00260699" w:rsidP="006878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</w:pPr>
          </w:p>
          <w:p w14:paraId="68828ABD" w14:textId="77777777" w:rsidR="00260699" w:rsidRPr="00A871CD" w:rsidRDefault="00260699" w:rsidP="006878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bg-BG"/>
              </w:rPr>
            </w:pPr>
            <w:r w:rsidRPr="00A871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bg-BG"/>
              </w:rPr>
              <w:t>Площадка БДП</w:t>
            </w:r>
          </w:p>
          <w:p w14:paraId="731159BC" w14:textId="77777777" w:rsidR="00260699" w:rsidRPr="00D4779A" w:rsidRDefault="00260699" w:rsidP="006878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82C5" w14:textId="25ABC77F" w:rsidR="00260699" w:rsidRPr="001B2A7E" w:rsidRDefault="00DB2B2A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Ивелина Стефанова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BAFA" w14:textId="6B4E3EEE" w:rsidR="00260699" w:rsidRPr="001B2A7E" w:rsidRDefault="003C230C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Милена Димитрова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297" w14:textId="7F76D22E" w:rsidR="00260699" w:rsidRPr="001B2A7E" w:rsidRDefault="001B1ADC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Петя Йорданова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F66A" w14:textId="470F67A8" w:rsidR="00260699" w:rsidRPr="001B2A7E" w:rsidRDefault="00615B1B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Светлана Тонкова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3F5C" w14:textId="5709128F" w:rsidR="00260699" w:rsidRPr="001B2A7E" w:rsidRDefault="007103B1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Нели Дончева</w:t>
            </w:r>
          </w:p>
        </w:tc>
      </w:tr>
      <w:tr w:rsidR="00260699" w:rsidRPr="00D4779A" w14:paraId="44B982C9" w14:textId="77777777" w:rsidTr="00E947C1">
        <w:trPr>
          <w:gridAfter w:val="1"/>
          <w:wAfter w:w="8" w:type="dxa"/>
          <w:trHeight w:val="5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279C" w14:textId="77777777" w:rsidR="00260699" w:rsidRPr="00D4779A" w:rsidRDefault="00260699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bg-BG"/>
              </w:rPr>
            </w:pPr>
          </w:p>
          <w:p w14:paraId="2DC47566" w14:textId="77777777" w:rsidR="00260699" w:rsidRPr="00D4779A" w:rsidRDefault="00260699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bg-BG"/>
              </w:rPr>
            </w:pPr>
            <w:r w:rsidRPr="00D4779A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ІІІ ЕТАЖ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88D8" w14:textId="3478AEC3" w:rsidR="00260699" w:rsidRPr="001B2A7E" w:rsidRDefault="003C230C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Милена Димитрова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A88C" w14:textId="4A1108B6" w:rsidR="00260699" w:rsidRPr="001B2A7E" w:rsidRDefault="00DB2B2A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Ивелина Стефанова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FA25" w14:textId="60F4411A" w:rsidR="00260699" w:rsidRPr="001B2A7E" w:rsidRDefault="007103B1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Нели Дончева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3DE0" w14:textId="5C3EF514" w:rsidR="00260699" w:rsidRPr="001B2A7E" w:rsidRDefault="001B1ADC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Петя Йорданова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8B73" w14:textId="1ED49765" w:rsidR="00260699" w:rsidRPr="001B2A7E" w:rsidRDefault="00615B1B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Светлана Тонкова</w:t>
            </w:r>
          </w:p>
        </w:tc>
      </w:tr>
      <w:tr w:rsidR="00260699" w:rsidRPr="00D4779A" w14:paraId="41ED9475" w14:textId="77777777" w:rsidTr="00E947C1">
        <w:trPr>
          <w:gridAfter w:val="1"/>
          <w:wAfter w:w="8" w:type="dxa"/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6294" w14:textId="77777777" w:rsidR="00C22A9E" w:rsidRDefault="00C22A9E" w:rsidP="00C22A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  <w:t>ВХОД</w:t>
            </w:r>
          </w:p>
          <w:p w14:paraId="56118FD8" w14:textId="77777777" w:rsidR="00C22A9E" w:rsidRPr="00A871CD" w:rsidRDefault="00C22A9E" w:rsidP="00C22A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</w:pPr>
            <w:r w:rsidRPr="00A871C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  <w:t>/западен/</w:t>
            </w:r>
          </w:p>
          <w:p w14:paraId="7AC847A1" w14:textId="77777777" w:rsidR="00C22A9E" w:rsidRPr="00821072" w:rsidRDefault="00C22A9E" w:rsidP="00C22A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bg-BG"/>
              </w:rPr>
            </w:pPr>
          </w:p>
          <w:p w14:paraId="7070D67C" w14:textId="77777777" w:rsidR="00C22A9E" w:rsidRDefault="00C22A9E" w:rsidP="00C22A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  <w:t>Игрища</w:t>
            </w:r>
          </w:p>
          <w:p w14:paraId="6FD9FBDE" w14:textId="77777777" w:rsidR="00260699" w:rsidRPr="009C4085" w:rsidRDefault="00260699" w:rsidP="006878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5F9F" w14:textId="257E56B9" w:rsidR="00260699" w:rsidRPr="001B2A7E" w:rsidRDefault="00ED374A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Светлана Симеонова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26DC" w14:textId="6DEB9DC0" w:rsidR="00260699" w:rsidRPr="001B2A7E" w:rsidRDefault="00ED374A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Галя Илчева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A66F" w14:textId="2F67FD6B" w:rsidR="00260699" w:rsidRPr="001B2A7E" w:rsidRDefault="00ED374A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Кристина Стоянова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200" w14:textId="0C236F0D" w:rsidR="00260699" w:rsidRPr="001B2A7E" w:rsidRDefault="00ED374A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Десислава Кирилова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C440" w14:textId="2E8222AD" w:rsidR="00260699" w:rsidRPr="001B2A7E" w:rsidRDefault="00ED374A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Поля Трендафилова</w:t>
            </w:r>
          </w:p>
        </w:tc>
      </w:tr>
      <w:tr w:rsidR="00260699" w:rsidRPr="00D4779A" w14:paraId="753AB8C5" w14:textId="77777777" w:rsidTr="00E947C1">
        <w:trPr>
          <w:gridAfter w:val="1"/>
          <w:wAfter w:w="8" w:type="dxa"/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11BD" w14:textId="77777777" w:rsidR="00260699" w:rsidRPr="00D4779A" w:rsidRDefault="00260699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bg-BG"/>
              </w:rPr>
            </w:pPr>
          </w:p>
          <w:p w14:paraId="0A665335" w14:textId="77777777" w:rsidR="00260699" w:rsidRPr="00D4779A" w:rsidRDefault="00260699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bg-BG"/>
              </w:rPr>
            </w:pPr>
            <w:r w:rsidRPr="00D4779A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ІV ЕТАЖ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E00A" w14:textId="6AC8ACDD" w:rsidR="00260699" w:rsidRPr="001B2A7E" w:rsidRDefault="00155986" w:rsidP="00155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Поля Трендафилова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938F" w14:textId="6376A5E8" w:rsidR="00260699" w:rsidRPr="001B2A7E" w:rsidRDefault="00155986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Светлана Симеонова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AA12" w14:textId="0753E8B3" w:rsidR="00260699" w:rsidRPr="001B2A7E" w:rsidRDefault="00155986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Галя Илчева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3535" w14:textId="456C2D1A" w:rsidR="00260699" w:rsidRPr="001B2A7E" w:rsidRDefault="00155986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Кристина Стоянова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DC5D" w14:textId="283151AF" w:rsidR="00260699" w:rsidRPr="001B2A7E" w:rsidRDefault="00155986" w:rsidP="006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1B2A7E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Десислава</w:t>
            </w:r>
            <w:r w:rsidR="00DB444A" w:rsidRPr="001B2A7E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 xml:space="preserve"> Кирилова</w:t>
            </w:r>
          </w:p>
        </w:tc>
      </w:tr>
    </w:tbl>
    <w:p w14:paraId="68CF475D" w14:textId="77777777" w:rsidR="00260699" w:rsidRPr="00D4779A" w:rsidRDefault="00260699" w:rsidP="0026069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D4779A">
        <w:rPr>
          <w:rFonts w:ascii="Times New Roman" w:eastAsia="Times New Roman" w:hAnsi="Times New Roman" w:cs="Times New Roman"/>
          <w:lang w:val="bg-BG"/>
        </w:rPr>
        <w:t xml:space="preserve">Забележка: </w:t>
      </w:r>
      <w:r w:rsidRPr="00D4779A">
        <w:rPr>
          <w:rFonts w:ascii="Times New Roman" w:eastAsia="Times New Roman" w:hAnsi="Times New Roman" w:cs="Times New Roman"/>
          <w:b/>
          <w:lang w:val="bg-BG"/>
        </w:rPr>
        <w:t>Дежурният екип</w:t>
      </w:r>
      <w:r>
        <w:rPr>
          <w:rFonts w:ascii="Times New Roman" w:eastAsia="Times New Roman" w:hAnsi="Times New Roman" w:cs="Times New Roman"/>
          <w:b/>
          <w:lang w:val="bg-BG"/>
        </w:rPr>
        <w:t xml:space="preserve"> за деня заема местата си в 7.20</w:t>
      </w:r>
      <w:r w:rsidRPr="005A496F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4779A">
        <w:rPr>
          <w:rFonts w:ascii="Times New Roman" w:eastAsia="Times New Roman" w:hAnsi="Times New Roman" w:cs="Times New Roman"/>
          <w:b/>
          <w:lang w:val="bg-BG"/>
        </w:rPr>
        <w:t xml:space="preserve">часа. </w:t>
      </w:r>
    </w:p>
    <w:p w14:paraId="72F1A6E7" w14:textId="77777777" w:rsidR="00260699" w:rsidRDefault="00260699" w:rsidP="00260699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bg-BG"/>
        </w:rPr>
      </w:pPr>
      <w:r w:rsidRPr="00D4779A">
        <w:rPr>
          <w:rFonts w:ascii="Times New Roman" w:eastAsia="Times New Roman" w:hAnsi="Times New Roman" w:cs="Times New Roman"/>
          <w:lang w:val="bg-BG"/>
        </w:rPr>
        <w:t xml:space="preserve">        </w:t>
      </w:r>
    </w:p>
    <w:p w14:paraId="3B9CF03E" w14:textId="77777777" w:rsidR="002E6BC4" w:rsidRDefault="002E6BC4" w:rsidP="00260699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bg-BG"/>
        </w:rPr>
      </w:pPr>
    </w:p>
    <w:p w14:paraId="0EB94BF9" w14:textId="77777777" w:rsidR="002E6BC4" w:rsidRPr="00D4779A" w:rsidRDefault="002E6BC4" w:rsidP="00260699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bg-BG"/>
        </w:rPr>
      </w:pPr>
    </w:p>
    <w:p w14:paraId="75A453F0" w14:textId="77777777" w:rsidR="00260699" w:rsidRDefault="00260699" w:rsidP="00260699">
      <w:pPr>
        <w:spacing w:after="0" w:line="240" w:lineRule="auto"/>
        <w:ind w:left="11316" w:firstLine="720"/>
        <w:rPr>
          <w:rFonts w:ascii="Times New Roman" w:eastAsia="Times New Roman" w:hAnsi="Times New Roman" w:cs="Times New Roman"/>
          <w:lang w:val="bg-BG"/>
        </w:rPr>
      </w:pPr>
      <w:r w:rsidRPr="00D4779A">
        <w:rPr>
          <w:rFonts w:ascii="Times New Roman" w:eastAsia="Times New Roman" w:hAnsi="Times New Roman" w:cs="Times New Roman"/>
          <w:lang w:val="bg-BG"/>
        </w:rPr>
        <w:t xml:space="preserve">Директор: </w:t>
      </w:r>
    </w:p>
    <w:p w14:paraId="3C351F24" w14:textId="77777777" w:rsidR="00260699" w:rsidRPr="00EC0F06" w:rsidRDefault="003B5724" w:rsidP="00260699">
      <w:pPr>
        <w:spacing w:after="0" w:line="240" w:lineRule="auto"/>
        <w:ind w:left="11316" w:firstLine="720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/В. Найденова</w:t>
      </w:r>
      <w:r w:rsidR="00260699">
        <w:rPr>
          <w:rFonts w:ascii="Times New Roman" w:eastAsia="Times New Roman" w:hAnsi="Times New Roman" w:cs="Times New Roman"/>
          <w:lang w:val="bg-BG"/>
        </w:rPr>
        <w:t>/</w:t>
      </w:r>
    </w:p>
    <w:p w14:paraId="5CF872C8" w14:textId="77777777" w:rsidR="000C2834" w:rsidRDefault="000C2834" w:rsidP="002E6BC4"/>
    <w:sectPr w:rsidR="000C2834" w:rsidSect="002E6BC4">
      <w:pgSz w:w="15840" w:h="12240" w:orient="landscape"/>
      <w:pgMar w:top="709" w:right="247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99"/>
    <w:rsid w:val="000306E6"/>
    <w:rsid w:val="000760A7"/>
    <w:rsid w:val="000874FF"/>
    <w:rsid w:val="000C2834"/>
    <w:rsid w:val="001054C1"/>
    <w:rsid w:val="00155986"/>
    <w:rsid w:val="00166CBE"/>
    <w:rsid w:val="00180875"/>
    <w:rsid w:val="001A5BC5"/>
    <w:rsid w:val="001B1ADC"/>
    <w:rsid w:val="001B2A7E"/>
    <w:rsid w:val="001D63B5"/>
    <w:rsid w:val="00236A77"/>
    <w:rsid w:val="00260699"/>
    <w:rsid w:val="002E6BC4"/>
    <w:rsid w:val="00324548"/>
    <w:rsid w:val="00350327"/>
    <w:rsid w:val="003B5724"/>
    <w:rsid w:val="003C230C"/>
    <w:rsid w:val="003E5955"/>
    <w:rsid w:val="00455EA0"/>
    <w:rsid w:val="00493101"/>
    <w:rsid w:val="00501C9E"/>
    <w:rsid w:val="00507658"/>
    <w:rsid w:val="00525C14"/>
    <w:rsid w:val="00555E16"/>
    <w:rsid w:val="00574EA1"/>
    <w:rsid w:val="0058003A"/>
    <w:rsid w:val="005F3CBF"/>
    <w:rsid w:val="00615B1B"/>
    <w:rsid w:val="00617324"/>
    <w:rsid w:val="0066169B"/>
    <w:rsid w:val="00670403"/>
    <w:rsid w:val="00680A6E"/>
    <w:rsid w:val="006E4E39"/>
    <w:rsid w:val="0070008A"/>
    <w:rsid w:val="007103B1"/>
    <w:rsid w:val="007227C1"/>
    <w:rsid w:val="00736428"/>
    <w:rsid w:val="00774D50"/>
    <w:rsid w:val="00794111"/>
    <w:rsid w:val="007A7EF2"/>
    <w:rsid w:val="00821072"/>
    <w:rsid w:val="0087347A"/>
    <w:rsid w:val="008E1CAB"/>
    <w:rsid w:val="00966B4A"/>
    <w:rsid w:val="009C3CFE"/>
    <w:rsid w:val="00A22B48"/>
    <w:rsid w:val="00A26525"/>
    <w:rsid w:val="00A871CD"/>
    <w:rsid w:val="00AE5C2A"/>
    <w:rsid w:val="00BB3172"/>
    <w:rsid w:val="00BC55C3"/>
    <w:rsid w:val="00C22A9E"/>
    <w:rsid w:val="00C375A3"/>
    <w:rsid w:val="00C40E6F"/>
    <w:rsid w:val="00C85EE9"/>
    <w:rsid w:val="00CA0893"/>
    <w:rsid w:val="00D5618C"/>
    <w:rsid w:val="00D77FF1"/>
    <w:rsid w:val="00DB2B2A"/>
    <w:rsid w:val="00DB444A"/>
    <w:rsid w:val="00DF54F6"/>
    <w:rsid w:val="00E70538"/>
    <w:rsid w:val="00E947C1"/>
    <w:rsid w:val="00EB3139"/>
    <w:rsid w:val="00ED374A"/>
    <w:rsid w:val="00F0069A"/>
    <w:rsid w:val="00F34E4B"/>
    <w:rsid w:val="00F4386E"/>
    <w:rsid w:val="00F5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09C1"/>
  <w15:chartTrackingRefBased/>
  <w15:docId w15:val="{BBB0AAA3-7156-4E2D-A0A9-B54F6047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21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Кочева</dc:creator>
  <cp:keywords/>
  <dc:description/>
  <cp:lastModifiedBy>Ирена Пенчева</cp:lastModifiedBy>
  <cp:revision>51</cp:revision>
  <cp:lastPrinted>2024-09-24T11:07:00Z</cp:lastPrinted>
  <dcterms:created xsi:type="dcterms:W3CDTF">2024-08-26T10:55:00Z</dcterms:created>
  <dcterms:modified xsi:type="dcterms:W3CDTF">2025-01-31T13:40:00Z</dcterms:modified>
</cp:coreProperties>
</file>