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6EBA" w14:textId="77777777" w:rsidR="00876796" w:rsidRPr="00043AFC" w:rsidRDefault="00876796" w:rsidP="00876796">
      <w:r>
        <w:rPr>
          <w:noProof/>
          <w:lang w:val="en-US"/>
        </w:rPr>
        <w:drawing>
          <wp:inline distT="0" distB="0" distL="0" distR="0" wp14:anchorId="33E48863" wp14:editId="61511D59">
            <wp:extent cx="914400" cy="577215"/>
            <wp:effectExtent l="0" t="0" r="0" b="0"/>
            <wp:docPr id="1" name="Картина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C3DE" w14:textId="77777777" w:rsidR="00876796" w:rsidRDefault="00876796" w:rsidP="00876796">
      <w:pPr>
        <w:pStyle w:val="a3"/>
        <w:jc w:val="center"/>
      </w:pPr>
      <w:r>
        <w:t>ОСНОВНО УЧИЛИЩЕ “БАЧО КИРО” – ГР. ВЕЛИКО ТЪРНОВО</w:t>
      </w:r>
    </w:p>
    <w:p w14:paraId="0626DD84" w14:textId="77777777" w:rsidR="00876796" w:rsidRPr="007B7CF5" w:rsidRDefault="00876796" w:rsidP="00876796">
      <w:pPr>
        <w:rPr>
          <w:lang w:val="ru-RU"/>
        </w:rPr>
      </w:pPr>
    </w:p>
    <w:p w14:paraId="1C0CB778" w14:textId="77777777" w:rsidR="00876796" w:rsidRPr="00154700" w:rsidRDefault="00876796" w:rsidP="00876796">
      <w:pPr>
        <w:pStyle w:val="2"/>
      </w:pPr>
      <w:r>
        <w:t>Г    Р    А    Ф     И    К</w:t>
      </w:r>
    </w:p>
    <w:p w14:paraId="2EE73802" w14:textId="77777777" w:rsidR="00876796" w:rsidRDefault="00876796" w:rsidP="00876796">
      <w:pPr>
        <w:pStyle w:val="3"/>
      </w:pPr>
      <w:r>
        <w:t>ЗА ПРОВЕЖДАНЕ НА КОНСУЛТАЦИИ С УЧЕНИЦИ</w:t>
      </w:r>
    </w:p>
    <w:p w14:paraId="775C6E27" w14:textId="77777777" w:rsidR="00876796" w:rsidRPr="00AC3C04" w:rsidRDefault="00876796" w:rsidP="00876796">
      <w:pPr>
        <w:pStyle w:val="3"/>
        <w:ind w:firstLine="0"/>
      </w:pPr>
      <w:r>
        <w:rPr>
          <w:lang w:val="en-US"/>
        </w:rPr>
        <w:t>V</w:t>
      </w:r>
      <w:r>
        <w:t xml:space="preserve"> – V</w:t>
      </w:r>
      <w:r>
        <w:rPr>
          <w:lang w:val="en-US"/>
        </w:rPr>
        <w:t>II</w:t>
      </w:r>
      <w:r>
        <w:t xml:space="preserve"> КЛАС</w:t>
      </w:r>
    </w:p>
    <w:p w14:paraId="2FFACEAC" w14:textId="2C173BBE" w:rsidR="00876796" w:rsidRPr="00D23029" w:rsidRDefault="00A6704D" w:rsidP="00876796">
      <w:pPr>
        <w:pStyle w:val="3"/>
        <w:ind w:left="2820"/>
        <w:jc w:val="left"/>
      </w:pPr>
      <w:r>
        <w:t>2024/2025</w:t>
      </w:r>
      <w:r w:rsidR="00876796">
        <w:t xml:space="preserve"> учебна година</w:t>
      </w:r>
    </w:p>
    <w:p w14:paraId="43D763BE" w14:textId="77777777" w:rsidR="00876796" w:rsidRPr="0020484F" w:rsidRDefault="00876796" w:rsidP="00876796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</w:t>
      </w:r>
    </w:p>
    <w:p w14:paraId="391A3FE6" w14:textId="3F9CE89F" w:rsidR="00876796" w:rsidRPr="00A42D25" w:rsidRDefault="55A4A87A" w:rsidP="3F3AF958">
      <w:pPr>
        <w:jc w:val="center"/>
        <w:rPr>
          <w:b/>
          <w:bCs/>
          <w:i/>
          <w:iCs/>
          <w:u w:val="single"/>
          <w:lang w:val="bg-BG"/>
        </w:rPr>
      </w:pPr>
      <w:r w:rsidRPr="3F3AF958">
        <w:rPr>
          <w:b/>
          <w:bCs/>
          <w:i/>
          <w:iCs/>
          <w:lang w:val="bg-BG"/>
        </w:rPr>
        <w:t xml:space="preserve">           </w:t>
      </w:r>
      <w:r w:rsidRPr="3F3AF958">
        <w:rPr>
          <w:b/>
          <w:bCs/>
          <w:i/>
          <w:iCs/>
          <w:u w:val="single"/>
          <w:lang w:val="bg-BG"/>
        </w:rPr>
        <w:t xml:space="preserve"> за периода </w:t>
      </w:r>
      <w:r w:rsidR="007E3F54" w:rsidRPr="008746E2">
        <w:rPr>
          <w:b/>
          <w:bCs/>
          <w:i/>
          <w:iCs/>
          <w:u w:val="single"/>
          <w:lang w:val="ru-RU"/>
        </w:rPr>
        <w:t>06</w:t>
      </w:r>
      <w:r w:rsidRPr="3F3AF958">
        <w:rPr>
          <w:b/>
          <w:bCs/>
          <w:i/>
          <w:iCs/>
          <w:u w:val="single"/>
          <w:lang w:val="bg-BG"/>
        </w:rPr>
        <w:t>.0</w:t>
      </w:r>
      <w:r w:rsidR="007E3F54" w:rsidRPr="008746E2">
        <w:rPr>
          <w:b/>
          <w:bCs/>
          <w:i/>
          <w:iCs/>
          <w:u w:val="single"/>
          <w:lang w:val="ru-RU"/>
        </w:rPr>
        <w:t>2</w:t>
      </w:r>
      <w:r w:rsidR="007E3F54">
        <w:rPr>
          <w:b/>
          <w:bCs/>
          <w:i/>
          <w:iCs/>
          <w:u w:val="single"/>
          <w:lang w:val="bg-BG"/>
        </w:rPr>
        <w:t>.2025</w:t>
      </w:r>
      <w:r w:rsidRPr="3F3AF958">
        <w:rPr>
          <w:b/>
          <w:bCs/>
          <w:i/>
          <w:iCs/>
          <w:u w:val="single"/>
          <w:lang w:val="bg-BG"/>
        </w:rPr>
        <w:t xml:space="preserve"> г.</w:t>
      </w:r>
      <w:r w:rsidR="30F8F2D5" w:rsidRPr="3F3AF958">
        <w:rPr>
          <w:b/>
          <w:bCs/>
          <w:i/>
          <w:iCs/>
          <w:u w:val="single"/>
          <w:lang w:val="bg-BG"/>
        </w:rPr>
        <w:t xml:space="preserve"> – </w:t>
      </w:r>
      <w:r w:rsidR="007E3F54">
        <w:rPr>
          <w:b/>
          <w:bCs/>
          <w:i/>
          <w:iCs/>
          <w:u w:val="single"/>
          <w:lang w:val="bg-BG"/>
        </w:rPr>
        <w:t>30</w:t>
      </w:r>
      <w:r w:rsidR="30F8F2D5" w:rsidRPr="3F3AF958">
        <w:rPr>
          <w:b/>
          <w:bCs/>
          <w:i/>
          <w:iCs/>
          <w:u w:val="single"/>
          <w:lang w:val="bg-BG"/>
        </w:rPr>
        <w:t>.0</w:t>
      </w:r>
      <w:r w:rsidR="007E3F54">
        <w:rPr>
          <w:b/>
          <w:bCs/>
          <w:i/>
          <w:iCs/>
          <w:u w:val="single"/>
          <w:lang w:val="bg-BG"/>
        </w:rPr>
        <w:t>6</w:t>
      </w:r>
      <w:r w:rsidR="30F8F2D5" w:rsidRPr="3F3AF958">
        <w:rPr>
          <w:b/>
          <w:bCs/>
          <w:i/>
          <w:iCs/>
          <w:u w:val="single"/>
          <w:lang w:val="bg-BG"/>
        </w:rPr>
        <w:t>.2025</w:t>
      </w:r>
      <w:r w:rsidRPr="3F3AF958">
        <w:rPr>
          <w:b/>
          <w:bCs/>
          <w:i/>
          <w:iCs/>
          <w:u w:val="single"/>
          <w:lang w:val="bg-BG"/>
        </w:rPr>
        <w:t>г.</w:t>
      </w:r>
    </w:p>
    <w:p w14:paraId="3F122628" w14:textId="77777777" w:rsidR="00551AFF" w:rsidRPr="008746E2" w:rsidRDefault="00551AFF">
      <w:pPr>
        <w:rPr>
          <w:lang w:val="ru-RU"/>
        </w:rPr>
      </w:pPr>
    </w:p>
    <w:p w14:paraId="364EB0F0" w14:textId="77777777" w:rsidR="00876796" w:rsidRPr="008746E2" w:rsidRDefault="00876796">
      <w:pPr>
        <w:rPr>
          <w:lang w:val="ru-RU"/>
        </w:rPr>
      </w:pPr>
    </w:p>
    <w:p w14:paraId="03E6A9F4" w14:textId="77777777" w:rsidR="00876796" w:rsidRPr="008746E2" w:rsidRDefault="00876796">
      <w:pPr>
        <w:rPr>
          <w:lang w:val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2355"/>
        <w:gridCol w:w="1811"/>
      </w:tblGrid>
      <w:tr w:rsidR="00876796" w14:paraId="51DD6281" w14:textId="77777777" w:rsidTr="67FC17F8">
        <w:tc>
          <w:tcPr>
            <w:tcW w:w="704" w:type="dxa"/>
          </w:tcPr>
          <w:p w14:paraId="4312A30C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№</w:t>
            </w:r>
          </w:p>
        </w:tc>
        <w:tc>
          <w:tcPr>
            <w:tcW w:w="3036" w:type="dxa"/>
          </w:tcPr>
          <w:p w14:paraId="3D05E00C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учител</w:t>
            </w:r>
          </w:p>
        </w:tc>
        <w:tc>
          <w:tcPr>
            <w:tcW w:w="1870" w:type="dxa"/>
          </w:tcPr>
          <w:p w14:paraId="2570FA49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ден</w:t>
            </w:r>
          </w:p>
        </w:tc>
        <w:tc>
          <w:tcPr>
            <w:tcW w:w="2355" w:type="dxa"/>
          </w:tcPr>
          <w:p w14:paraId="7A3E98C2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час</w:t>
            </w:r>
          </w:p>
        </w:tc>
        <w:tc>
          <w:tcPr>
            <w:tcW w:w="1811" w:type="dxa"/>
          </w:tcPr>
          <w:p w14:paraId="4E774D4D" w14:textId="77777777" w:rsidR="00876796" w:rsidRPr="00876796" w:rsidRDefault="00876796" w:rsidP="00876796">
            <w:pPr>
              <w:jc w:val="center"/>
              <w:rPr>
                <w:b/>
                <w:lang w:val="bg-BG"/>
              </w:rPr>
            </w:pPr>
            <w:r w:rsidRPr="00876796">
              <w:rPr>
                <w:b/>
                <w:lang w:val="bg-BG"/>
              </w:rPr>
              <w:t>стая</w:t>
            </w:r>
          </w:p>
        </w:tc>
      </w:tr>
      <w:tr w:rsidR="00927F11" w14:paraId="53FC5E6D" w14:textId="77777777" w:rsidTr="67FC17F8">
        <w:tc>
          <w:tcPr>
            <w:tcW w:w="704" w:type="dxa"/>
          </w:tcPr>
          <w:p w14:paraId="0D268ADE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AAA1D8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Андон Иванов</w:t>
            </w:r>
          </w:p>
        </w:tc>
        <w:tc>
          <w:tcPr>
            <w:tcW w:w="1870" w:type="dxa"/>
          </w:tcPr>
          <w:p w14:paraId="0B3A697B" w14:textId="38A4E67C" w:rsidR="00927F11" w:rsidRDefault="00062E34" w:rsidP="00057372">
            <w:pPr>
              <w:jc w:val="center"/>
            </w:pPr>
            <w:r>
              <w:t>п</w:t>
            </w:r>
            <w:r w:rsidR="18D135DB">
              <w:t>етък</w:t>
            </w:r>
          </w:p>
        </w:tc>
        <w:tc>
          <w:tcPr>
            <w:tcW w:w="2355" w:type="dxa"/>
          </w:tcPr>
          <w:p w14:paraId="5AED4D14" w14:textId="59B525BF" w:rsidR="00927F11" w:rsidRPr="00482F35" w:rsidRDefault="2A7A1F6A" w:rsidP="00057372">
            <w:pPr>
              <w:jc w:val="center"/>
            </w:pPr>
            <w:r>
              <w:t>18:30 – 19:10</w:t>
            </w:r>
          </w:p>
        </w:tc>
        <w:tc>
          <w:tcPr>
            <w:tcW w:w="1811" w:type="dxa"/>
          </w:tcPr>
          <w:p w14:paraId="5CB2D759" w14:textId="0153D822" w:rsidR="00927F11" w:rsidRDefault="2A7A1F6A" w:rsidP="00057372">
            <w:pPr>
              <w:jc w:val="center"/>
            </w:pPr>
            <w:r>
              <w:t>ПМГ</w:t>
            </w:r>
          </w:p>
        </w:tc>
      </w:tr>
      <w:tr w:rsidR="00927F11" w14:paraId="0A3B0751" w14:textId="77777777" w:rsidTr="67FC17F8">
        <w:trPr>
          <w:trHeight w:val="293"/>
        </w:trPr>
        <w:tc>
          <w:tcPr>
            <w:tcW w:w="704" w:type="dxa"/>
          </w:tcPr>
          <w:p w14:paraId="13BF676C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0EF5C53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Антоан Миланов</w:t>
            </w:r>
          </w:p>
        </w:tc>
        <w:tc>
          <w:tcPr>
            <w:tcW w:w="1870" w:type="dxa"/>
          </w:tcPr>
          <w:p w14:paraId="69B59791" w14:textId="4B995DEE" w:rsidR="00927F11" w:rsidRPr="00BD6FAA" w:rsidRDefault="00062E34" w:rsidP="0E93A290">
            <w:pPr>
              <w:jc w:val="center"/>
            </w:pPr>
            <w:r>
              <w:t>в</w:t>
            </w:r>
            <w:r w:rsidR="5D1BED91">
              <w:t>торник</w:t>
            </w:r>
          </w:p>
        </w:tc>
        <w:tc>
          <w:tcPr>
            <w:tcW w:w="2355" w:type="dxa"/>
          </w:tcPr>
          <w:p w14:paraId="76849773" w14:textId="430DC407" w:rsidR="00927F11" w:rsidRPr="00482F35" w:rsidRDefault="5D1BED91" w:rsidP="00057372">
            <w:pPr>
              <w:jc w:val="center"/>
              <w:rPr>
                <w:lang w:val="bg-BG"/>
              </w:rPr>
            </w:pPr>
            <w:r w:rsidRPr="666D1BEC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57B307B1" w14:textId="59EB8C69" w:rsidR="00927F11" w:rsidRPr="008F5AD0" w:rsidRDefault="6F618CE2" w:rsidP="67FC17F8">
            <w:pPr>
              <w:jc w:val="center"/>
            </w:pPr>
            <w:r w:rsidRPr="67FC17F8">
              <w:rPr>
                <w:lang w:val="bg-BG"/>
              </w:rPr>
              <w:t>салон</w:t>
            </w:r>
          </w:p>
        </w:tc>
      </w:tr>
      <w:tr w:rsidR="00927F11" w14:paraId="2ACF78D7" w14:textId="77777777" w:rsidTr="67FC17F8">
        <w:tc>
          <w:tcPr>
            <w:tcW w:w="704" w:type="dxa"/>
          </w:tcPr>
          <w:p w14:paraId="1594652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8F84707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Антоанета Димитрова</w:t>
            </w:r>
          </w:p>
        </w:tc>
        <w:tc>
          <w:tcPr>
            <w:tcW w:w="1870" w:type="dxa"/>
          </w:tcPr>
          <w:p w14:paraId="67C9BF8B" w14:textId="0732D953" w:rsidR="00927F11" w:rsidRPr="005D45BE" w:rsidRDefault="00062E34" w:rsidP="000573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четвъртък</w:t>
            </w:r>
          </w:p>
        </w:tc>
        <w:tc>
          <w:tcPr>
            <w:tcW w:w="2355" w:type="dxa"/>
          </w:tcPr>
          <w:p w14:paraId="41C615D5" w14:textId="12C68846" w:rsidR="00927F11" w:rsidRPr="005D45BE" w:rsidRDefault="2D27D5EA" w:rsidP="00057372">
            <w:pPr>
              <w:jc w:val="center"/>
              <w:rPr>
                <w:lang w:val="bg-BG"/>
              </w:rPr>
            </w:pPr>
            <w:r w:rsidRPr="72ADB8FC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67405A27" w14:textId="632E8521" w:rsidR="00927F11" w:rsidRPr="005D45BE" w:rsidRDefault="6FF6B372" w:rsidP="00057372">
            <w:pPr>
              <w:jc w:val="center"/>
              <w:rPr>
                <w:lang w:val="bg-BG"/>
              </w:rPr>
            </w:pPr>
            <w:r w:rsidRPr="72ADB8FC">
              <w:rPr>
                <w:lang w:val="bg-BG"/>
              </w:rPr>
              <w:t>СТЕМ център</w:t>
            </w:r>
          </w:p>
        </w:tc>
      </w:tr>
      <w:tr w:rsidR="00927F11" w14:paraId="027AD17A" w14:textId="77777777" w:rsidTr="67FC17F8">
        <w:tc>
          <w:tcPr>
            <w:tcW w:w="704" w:type="dxa"/>
          </w:tcPr>
          <w:p w14:paraId="745B8E71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7748A0C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Боряна Христова</w:t>
            </w:r>
          </w:p>
        </w:tc>
        <w:tc>
          <w:tcPr>
            <w:tcW w:w="1870" w:type="dxa"/>
          </w:tcPr>
          <w:p w14:paraId="4CE0D815" w14:textId="3F187861" w:rsidR="00927F11" w:rsidRDefault="00FF607E" w:rsidP="18D135DB">
            <w:pPr>
              <w:jc w:val="center"/>
            </w:pPr>
            <w:r>
              <w:t>петък</w:t>
            </w:r>
          </w:p>
        </w:tc>
        <w:tc>
          <w:tcPr>
            <w:tcW w:w="2355" w:type="dxa"/>
          </w:tcPr>
          <w:p w14:paraId="68CE82DB" w14:textId="4A96C067" w:rsidR="00927F11" w:rsidRPr="00482F35" w:rsidRDefault="18D135DB" w:rsidP="00057372">
            <w:pPr>
              <w:jc w:val="center"/>
            </w:pPr>
            <w:r>
              <w:t>12:20 – 13:00</w:t>
            </w:r>
          </w:p>
        </w:tc>
        <w:tc>
          <w:tcPr>
            <w:tcW w:w="1811" w:type="dxa"/>
          </w:tcPr>
          <w:p w14:paraId="557EF49B" w14:textId="379DF8F1" w:rsidR="00927F11" w:rsidRDefault="18D135DB" w:rsidP="18D135DB">
            <w:pPr>
              <w:jc w:val="center"/>
            </w:pPr>
            <w:r w:rsidRPr="18D135DB">
              <w:t>СТЕМ център</w:t>
            </w:r>
          </w:p>
        </w:tc>
      </w:tr>
      <w:tr w:rsidR="00927F11" w14:paraId="0915C67E" w14:textId="77777777" w:rsidTr="67FC17F8">
        <w:tc>
          <w:tcPr>
            <w:tcW w:w="704" w:type="dxa"/>
          </w:tcPr>
          <w:p w14:paraId="3CC2EFC4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D74FFC2" w14:textId="77777777" w:rsidR="00927F11" w:rsidRPr="00A6704D" w:rsidRDefault="00927F11" w:rsidP="008F5AD0">
            <w:pPr>
              <w:rPr>
                <w:b/>
                <w:highlight w:val="yellow"/>
                <w:lang w:val="bg-BG"/>
              </w:rPr>
            </w:pPr>
            <w:r w:rsidRPr="00396394">
              <w:rPr>
                <w:b/>
                <w:lang w:val="bg-BG"/>
              </w:rPr>
              <w:t>Велислава Станева</w:t>
            </w:r>
          </w:p>
        </w:tc>
        <w:tc>
          <w:tcPr>
            <w:tcW w:w="1870" w:type="dxa"/>
          </w:tcPr>
          <w:p w14:paraId="2C847FE2" w14:textId="60038BEC" w:rsidR="00927F11" w:rsidRPr="00396394" w:rsidRDefault="4C06D112" w:rsidP="00057372">
            <w:pPr>
              <w:jc w:val="center"/>
              <w:rPr>
                <w:lang w:val="bg-BG"/>
              </w:rPr>
            </w:pPr>
            <w:r w:rsidRPr="4C06D112">
              <w:rPr>
                <w:lang w:val="bg-BG"/>
              </w:rPr>
              <w:t>понеделник</w:t>
            </w:r>
          </w:p>
        </w:tc>
        <w:tc>
          <w:tcPr>
            <w:tcW w:w="2355" w:type="dxa"/>
          </w:tcPr>
          <w:p w14:paraId="722AC2BC" w14:textId="726AA70D" w:rsidR="00927F11" w:rsidRPr="00396394" w:rsidRDefault="00DA4C0B" w:rsidP="4C06D112">
            <w:pPr>
              <w:jc w:val="center"/>
            </w:pPr>
            <w:r>
              <w:rPr>
                <w:lang w:val="bg-BG"/>
              </w:rPr>
              <w:t>12:00 – 12:4</w:t>
            </w:r>
            <w:r w:rsidR="4C06D112" w:rsidRPr="4C06D112">
              <w:rPr>
                <w:lang w:val="bg-BG"/>
              </w:rPr>
              <w:t>0</w:t>
            </w:r>
          </w:p>
        </w:tc>
        <w:tc>
          <w:tcPr>
            <w:tcW w:w="1811" w:type="dxa"/>
          </w:tcPr>
          <w:p w14:paraId="6D7DAAFE" w14:textId="16562558" w:rsidR="00927F11" w:rsidRPr="00396394" w:rsidRDefault="00DA4C0B" w:rsidP="000573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Онлайн стая ИЕ</w:t>
            </w:r>
          </w:p>
        </w:tc>
      </w:tr>
      <w:tr w:rsidR="00927F11" w14:paraId="36C7E05B" w14:textId="77777777" w:rsidTr="67FC17F8">
        <w:tc>
          <w:tcPr>
            <w:tcW w:w="704" w:type="dxa"/>
          </w:tcPr>
          <w:p w14:paraId="236C78C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3619208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Венета Михайлова</w:t>
            </w:r>
          </w:p>
        </w:tc>
        <w:tc>
          <w:tcPr>
            <w:tcW w:w="1870" w:type="dxa"/>
          </w:tcPr>
          <w:p w14:paraId="212BF16F" w14:textId="6A02B041" w:rsidR="00927F11" w:rsidRDefault="007B2095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2DD9EF77" w14:textId="4A683F31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1CC46E4A" w14:textId="58629D70" w:rsidR="00927F11" w:rsidRDefault="18D135DB" w:rsidP="00057372">
            <w:pPr>
              <w:jc w:val="center"/>
            </w:pPr>
            <w:r>
              <w:t>24 ПМГ</w:t>
            </w:r>
          </w:p>
        </w:tc>
      </w:tr>
      <w:tr w:rsidR="00927F11" w14:paraId="5D08132F" w14:textId="77777777" w:rsidTr="67FC17F8">
        <w:tc>
          <w:tcPr>
            <w:tcW w:w="704" w:type="dxa"/>
          </w:tcPr>
          <w:p w14:paraId="2CF6C3E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1C5206D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Габриела Иванова</w:t>
            </w:r>
          </w:p>
        </w:tc>
        <w:tc>
          <w:tcPr>
            <w:tcW w:w="1870" w:type="dxa"/>
          </w:tcPr>
          <w:p w14:paraId="5279A3FA" w14:textId="718EDD3E" w:rsidR="00927F11" w:rsidRDefault="18D135DB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1F94985F" w14:textId="7AC6BE78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22A6333B" w14:textId="021A454E" w:rsidR="00927F11" w:rsidRDefault="18D135DB" w:rsidP="00057372">
            <w:pPr>
              <w:jc w:val="center"/>
            </w:pPr>
            <w:r>
              <w:t>113</w:t>
            </w:r>
          </w:p>
        </w:tc>
      </w:tr>
      <w:tr w:rsidR="00927F11" w14:paraId="7697DA9F" w14:textId="77777777" w:rsidTr="67FC17F8">
        <w:tc>
          <w:tcPr>
            <w:tcW w:w="704" w:type="dxa"/>
          </w:tcPr>
          <w:p w14:paraId="19D4C71F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2E7A9F6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Галя Божкова</w:t>
            </w:r>
          </w:p>
        </w:tc>
        <w:tc>
          <w:tcPr>
            <w:tcW w:w="1870" w:type="dxa"/>
          </w:tcPr>
          <w:p w14:paraId="5C6FF099" w14:textId="1618EF42" w:rsidR="00927F11" w:rsidRDefault="18D135DB" w:rsidP="00057372">
            <w:pPr>
              <w:jc w:val="center"/>
            </w:pPr>
            <w:r>
              <w:t>четвъртък</w:t>
            </w:r>
          </w:p>
        </w:tc>
        <w:tc>
          <w:tcPr>
            <w:tcW w:w="2355" w:type="dxa"/>
          </w:tcPr>
          <w:p w14:paraId="4D6DFA31" w14:textId="7AFADDE1" w:rsidR="00927F11" w:rsidRPr="00F90C52" w:rsidRDefault="18D135DB" w:rsidP="18D135DB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12:30 – 13:10</w:t>
            </w:r>
          </w:p>
        </w:tc>
        <w:tc>
          <w:tcPr>
            <w:tcW w:w="1811" w:type="dxa"/>
          </w:tcPr>
          <w:p w14:paraId="0F241720" w14:textId="488EA1E3" w:rsidR="00927F11" w:rsidRDefault="18D135DB" w:rsidP="00057372">
            <w:pPr>
              <w:jc w:val="center"/>
              <w:rPr>
                <w:color w:val="000000" w:themeColor="text1"/>
              </w:rPr>
            </w:pPr>
            <w:r w:rsidRPr="18D135DB">
              <w:rPr>
                <w:color w:val="000000" w:themeColor="text1"/>
              </w:rPr>
              <w:t>409</w:t>
            </w:r>
          </w:p>
        </w:tc>
      </w:tr>
      <w:tr w:rsidR="00927F11" w14:paraId="0D908D3D" w14:textId="77777777" w:rsidTr="67FC17F8">
        <w:tc>
          <w:tcPr>
            <w:tcW w:w="704" w:type="dxa"/>
          </w:tcPr>
          <w:p w14:paraId="3AAB083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E66E299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Георги Василев</w:t>
            </w:r>
          </w:p>
        </w:tc>
        <w:tc>
          <w:tcPr>
            <w:tcW w:w="1870" w:type="dxa"/>
          </w:tcPr>
          <w:p w14:paraId="5C0FDF66" w14:textId="79928D0A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петък</w:t>
            </w:r>
          </w:p>
        </w:tc>
        <w:tc>
          <w:tcPr>
            <w:tcW w:w="2355" w:type="dxa"/>
          </w:tcPr>
          <w:p w14:paraId="67FA2165" w14:textId="7DB0F14A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01E01BA0" w14:textId="5E8454D9" w:rsidR="00927F11" w:rsidRPr="00B65E7A" w:rsidRDefault="0931EA52" w:rsidP="00057372">
            <w:pPr>
              <w:jc w:val="center"/>
              <w:rPr>
                <w:lang w:val="bg-BG"/>
              </w:rPr>
            </w:pPr>
            <w:r w:rsidRPr="68D7DA09">
              <w:rPr>
                <w:lang w:val="bg-BG"/>
              </w:rPr>
              <w:t>ПМГ</w:t>
            </w:r>
          </w:p>
        </w:tc>
      </w:tr>
      <w:tr w:rsidR="00927F11" w14:paraId="0DA7DC44" w14:textId="77777777" w:rsidTr="67FC17F8">
        <w:tc>
          <w:tcPr>
            <w:tcW w:w="704" w:type="dxa"/>
          </w:tcPr>
          <w:p w14:paraId="7D8714E8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239FE85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Денка Пенкова</w:t>
            </w:r>
          </w:p>
        </w:tc>
        <w:tc>
          <w:tcPr>
            <w:tcW w:w="1870" w:type="dxa"/>
          </w:tcPr>
          <w:p w14:paraId="45E60012" w14:textId="16123B89" w:rsidR="00927F11" w:rsidRDefault="00877B9B" w:rsidP="00057372">
            <w:pPr>
              <w:jc w:val="center"/>
            </w:pPr>
            <w:r>
              <w:t>понеделник</w:t>
            </w:r>
          </w:p>
        </w:tc>
        <w:tc>
          <w:tcPr>
            <w:tcW w:w="2355" w:type="dxa"/>
          </w:tcPr>
          <w:p w14:paraId="239D7E85" w14:textId="2D78FF75" w:rsidR="00927F11" w:rsidRPr="00F90C52" w:rsidRDefault="18D135DB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12:20</w:t>
            </w:r>
            <w:r w:rsidR="7B65E5D9" w:rsidRPr="67FC17F8">
              <w:rPr>
                <w:lang w:val="bg-BG"/>
              </w:rPr>
              <w:t xml:space="preserve"> –</w:t>
            </w:r>
            <w:r w:rsidRPr="67FC17F8">
              <w:rPr>
                <w:lang w:val="bg-BG"/>
              </w:rPr>
              <w:t xml:space="preserve"> 13:00</w:t>
            </w:r>
          </w:p>
        </w:tc>
        <w:tc>
          <w:tcPr>
            <w:tcW w:w="1811" w:type="dxa"/>
            <w:shd w:val="clear" w:color="auto" w:fill="FFFFFF" w:themeFill="background1"/>
          </w:tcPr>
          <w:p w14:paraId="6C0B6ED5" w14:textId="5F0889AB" w:rsidR="00927F11" w:rsidRDefault="53EAB969" w:rsidP="67FC17F8">
            <w:pPr>
              <w:jc w:val="center"/>
              <w:rPr>
                <w:color w:val="000000" w:themeColor="text1"/>
              </w:rPr>
            </w:pPr>
            <w:r w:rsidRPr="67FC17F8">
              <w:t>312</w:t>
            </w:r>
          </w:p>
        </w:tc>
      </w:tr>
      <w:tr w:rsidR="00927F11" w14:paraId="3AC17550" w14:textId="77777777" w:rsidTr="67FC17F8">
        <w:tc>
          <w:tcPr>
            <w:tcW w:w="704" w:type="dxa"/>
          </w:tcPr>
          <w:p w14:paraId="7BB9CBFB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1D34DA1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Едуард Кендерян</w:t>
            </w:r>
          </w:p>
        </w:tc>
        <w:tc>
          <w:tcPr>
            <w:tcW w:w="1870" w:type="dxa"/>
          </w:tcPr>
          <w:p w14:paraId="4255CD44" w14:textId="730533E4" w:rsidR="00927F11" w:rsidRDefault="36971D57" w:rsidP="67FC17F8">
            <w:pPr>
              <w:jc w:val="center"/>
            </w:pPr>
            <w:r>
              <w:t>сряда</w:t>
            </w:r>
          </w:p>
        </w:tc>
        <w:tc>
          <w:tcPr>
            <w:tcW w:w="2355" w:type="dxa"/>
          </w:tcPr>
          <w:p w14:paraId="70B070E2" w14:textId="6014DE8E" w:rsidR="00927F11" w:rsidRPr="00482F35" w:rsidRDefault="36971D57" w:rsidP="00057372">
            <w:pPr>
              <w:jc w:val="center"/>
            </w:pPr>
            <w:r>
              <w:t xml:space="preserve">18:30 – 19:10 </w:t>
            </w:r>
          </w:p>
        </w:tc>
        <w:tc>
          <w:tcPr>
            <w:tcW w:w="1811" w:type="dxa"/>
          </w:tcPr>
          <w:p w14:paraId="3BE77D5F" w14:textId="6A8B844F" w:rsidR="00927F11" w:rsidRDefault="36971D57" w:rsidP="00057372">
            <w:pPr>
              <w:jc w:val="center"/>
            </w:pPr>
            <w:r>
              <w:t>ПМГ</w:t>
            </w:r>
          </w:p>
        </w:tc>
      </w:tr>
      <w:tr w:rsidR="00927F11" w14:paraId="15170358" w14:textId="77777777" w:rsidTr="67FC17F8">
        <w:tc>
          <w:tcPr>
            <w:tcW w:w="704" w:type="dxa"/>
          </w:tcPr>
          <w:p w14:paraId="2ABE42B3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0118F3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Елеонора Чергиланова</w:t>
            </w:r>
          </w:p>
        </w:tc>
        <w:tc>
          <w:tcPr>
            <w:tcW w:w="1870" w:type="dxa"/>
          </w:tcPr>
          <w:p w14:paraId="1CAF0D31" w14:textId="5F5CDFED" w:rsidR="00927F11" w:rsidRDefault="080151CC" w:rsidP="3F3AF958">
            <w:pPr>
              <w:jc w:val="center"/>
            </w:pPr>
            <w:r>
              <w:t>петък</w:t>
            </w:r>
          </w:p>
        </w:tc>
        <w:tc>
          <w:tcPr>
            <w:tcW w:w="2355" w:type="dxa"/>
          </w:tcPr>
          <w:p w14:paraId="0299C1BC" w14:textId="37FCF056" w:rsidR="00927F11" w:rsidRPr="00482F35" w:rsidRDefault="080151CC" w:rsidP="00057372">
            <w:pPr>
              <w:jc w:val="center"/>
            </w:pPr>
            <w:r>
              <w:t xml:space="preserve">18:30 – 19:10 </w:t>
            </w:r>
          </w:p>
        </w:tc>
        <w:tc>
          <w:tcPr>
            <w:tcW w:w="1811" w:type="dxa"/>
          </w:tcPr>
          <w:p w14:paraId="5FA9EDDC" w14:textId="6F43B5C4" w:rsidR="00927F11" w:rsidRDefault="080151CC" w:rsidP="00057372">
            <w:pPr>
              <w:jc w:val="center"/>
            </w:pPr>
            <w:r>
              <w:t>ПМГ, № 24</w:t>
            </w:r>
          </w:p>
        </w:tc>
      </w:tr>
      <w:tr w:rsidR="00927F11" w14:paraId="3A55D43A" w14:textId="77777777" w:rsidTr="67FC17F8">
        <w:tc>
          <w:tcPr>
            <w:tcW w:w="704" w:type="dxa"/>
          </w:tcPr>
          <w:p w14:paraId="2EE7F919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44BFB6B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Игор Христов</w:t>
            </w:r>
          </w:p>
        </w:tc>
        <w:tc>
          <w:tcPr>
            <w:tcW w:w="1870" w:type="dxa"/>
          </w:tcPr>
          <w:p w14:paraId="41F8E85A" w14:textId="6F0ABD39" w:rsidR="00927F11" w:rsidRPr="00396394" w:rsidRDefault="791A05B0" w:rsidP="0ED3AA04">
            <w:pPr>
              <w:jc w:val="center"/>
            </w:pPr>
            <w:r w:rsidRPr="0ED3AA04">
              <w:t>вторник</w:t>
            </w:r>
          </w:p>
        </w:tc>
        <w:tc>
          <w:tcPr>
            <w:tcW w:w="2355" w:type="dxa"/>
          </w:tcPr>
          <w:p w14:paraId="04F68C2E" w14:textId="1249A0DD" w:rsidR="00927F11" w:rsidRPr="00396394" w:rsidRDefault="791A05B0" w:rsidP="00057372">
            <w:pPr>
              <w:jc w:val="center"/>
              <w:rPr>
                <w:lang w:val="bg-BG"/>
              </w:rPr>
            </w:pPr>
            <w:r w:rsidRPr="48A1B805">
              <w:rPr>
                <w:lang w:val="bg-BG"/>
              </w:rPr>
              <w:t xml:space="preserve">12:30 – 13:10 </w:t>
            </w:r>
          </w:p>
        </w:tc>
        <w:tc>
          <w:tcPr>
            <w:tcW w:w="1811" w:type="dxa"/>
          </w:tcPr>
          <w:p w14:paraId="016C7F21" w14:textId="56AAECBB" w:rsidR="00927F11" w:rsidRPr="00396394" w:rsidRDefault="791A05B0" w:rsidP="0ED3AA04">
            <w:pPr>
              <w:jc w:val="center"/>
            </w:pPr>
            <w:r w:rsidRPr="0ED3AA04">
              <w:t>STEM център</w:t>
            </w:r>
          </w:p>
        </w:tc>
      </w:tr>
      <w:tr w:rsidR="00927F11" w14:paraId="594EAF5A" w14:textId="77777777" w:rsidTr="67FC17F8">
        <w:tc>
          <w:tcPr>
            <w:tcW w:w="704" w:type="dxa"/>
          </w:tcPr>
          <w:p w14:paraId="09BB9A9A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D26C99A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Илиян Илиев</w:t>
            </w:r>
          </w:p>
        </w:tc>
        <w:tc>
          <w:tcPr>
            <w:tcW w:w="1870" w:type="dxa"/>
          </w:tcPr>
          <w:p w14:paraId="541119F9" w14:textId="2CFDDFE1" w:rsidR="00927F11" w:rsidRDefault="38D54044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2F1E3735" w14:textId="21574F6B" w:rsidR="00927F11" w:rsidRPr="00F90C52" w:rsidRDefault="38D54044" w:rsidP="00057372">
            <w:pPr>
              <w:jc w:val="center"/>
              <w:rPr>
                <w:lang w:val="bg-BG"/>
              </w:rPr>
            </w:pPr>
            <w:r w:rsidRPr="65D710BE">
              <w:rPr>
                <w:lang w:val="bg-BG"/>
              </w:rPr>
              <w:t xml:space="preserve">12:20 – 13:00 </w:t>
            </w:r>
          </w:p>
        </w:tc>
        <w:tc>
          <w:tcPr>
            <w:tcW w:w="1811" w:type="dxa"/>
          </w:tcPr>
          <w:p w14:paraId="3538A640" w14:textId="3BC94635" w:rsidR="00927F11" w:rsidRDefault="71B60B5D" w:rsidP="00057372">
            <w:pPr>
              <w:jc w:val="center"/>
            </w:pPr>
            <w:r>
              <w:t>409</w:t>
            </w:r>
          </w:p>
        </w:tc>
      </w:tr>
      <w:tr w:rsidR="00927F11" w14:paraId="03B6A0EE" w14:textId="77777777" w:rsidTr="67FC17F8">
        <w:tc>
          <w:tcPr>
            <w:tcW w:w="704" w:type="dxa"/>
          </w:tcPr>
          <w:p w14:paraId="3AAA0230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722B3E5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Илка Гайдарова</w:t>
            </w:r>
          </w:p>
        </w:tc>
        <w:tc>
          <w:tcPr>
            <w:tcW w:w="1870" w:type="dxa"/>
          </w:tcPr>
          <w:p w14:paraId="795C2477" w14:textId="6987D75D" w:rsidR="00927F11" w:rsidRDefault="7CB710C9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5EEFE5FC" w14:textId="6C12D878" w:rsidR="00927F11" w:rsidRPr="00482F35" w:rsidRDefault="7CB710C9" w:rsidP="67FC17F8">
            <w:pPr>
              <w:jc w:val="center"/>
            </w:pPr>
            <w:r>
              <w:t>12:20</w:t>
            </w:r>
            <w:r w:rsidR="3EDFAC49" w:rsidRPr="67FC17F8">
              <w:rPr>
                <w:lang w:val="bg-BG"/>
              </w:rPr>
              <w:t xml:space="preserve"> –</w:t>
            </w:r>
            <w:r>
              <w:t>13:00</w:t>
            </w:r>
          </w:p>
        </w:tc>
        <w:tc>
          <w:tcPr>
            <w:tcW w:w="1811" w:type="dxa"/>
          </w:tcPr>
          <w:p w14:paraId="3456DF05" w14:textId="7DF2DD99" w:rsidR="00927F11" w:rsidRDefault="00002967" w:rsidP="00057372">
            <w:pPr>
              <w:jc w:val="center"/>
            </w:pPr>
            <w:r w:rsidRPr="00713BEB">
              <w:t>311</w:t>
            </w:r>
          </w:p>
        </w:tc>
      </w:tr>
      <w:tr w:rsidR="00927F11" w14:paraId="12D79D75" w14:textId="77777777" w:rsidTr="67FC17F8">
        <w:tc>
          <w:tcPr>
            <w:tcW w:w="704" w:type="dxa"/>
          </w:tcPr>
          <w:p w14:paraId="1048835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8E3288C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Иринка Янкова</w:t>
            </w:r>
          </w:p>
        </w:tc>
        <w:tc>
          <w:tcPr>
            <w:tcW w:w="1870" w:type="dxa"/>
          </w:tcPr>
          <w:p w14:paraId="4D976670" w14:textId="08D74CDB" w:rsidR="00927F11" w:rsidRDefault="043F9CB0" w:rsidP="00057372">
            <w:pPr>
              <w:jc w:val="center"/>
            </w:pPr>
            <w:r>
              <w:t>сряда</w:t>
            </w:r>
          </w:p>
        </w:tc>
        <w:tc>
          <w:tcPr>
            <w:tcW w:w="2355" w:type="dxa"/>
          </w:tcPr>
          <w:p w14:paraId="4441BFE3" w14:textId="5DAE63FD" w:rsidR="00927F11" w:rsidRPr="00F90C52" w:rsidRDefault="00385F74" w:rsidP="0005737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12:30 – 13:</w:t>
            </w:r>
            <w:r w:rsidR="00586C9F">
              <w:rPr>
                <w:lang w:val="bg-BG"/>
              </w:rPr>
              <w:t>10</w:t>
            </w:r>
          </w:p>
        </w:tc>
        <w:tc>
          <w:tcPr>
            <w:tcW w:w="1811" w:type="dxa"/>
          </w:tcPr>
          <w:p w14:paraId="296B4234" w14:textId="3FCC2A3C" w:rsidR="00927F11" w:rsidRDefault="5FD70A5D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409</w:t>
            </w:r>
          </w:p>
        </w:tc>
      </w:tr>
      <w:tr w:rsidR="00927F11" w14:paraId="029FB5E3" w14:textId="77777777" w:rsidTr="67FC17F8">
        <w:tc>
          <w:tcPr>
            <w:tcW w:w="704" w:type="dxa"/>
          </w:tcPr>
          <w:p w14:paraId="74C05FCD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1328348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Кети Стойчева</w:t>
            </w:r>
          </w:p>
        </w:tc>
        <w:tc>
          <w:tcPr>
            <w:tcW w:w="1870" w:type="dxa"/>
          </w:tcPr>
          <w:p w14:paraId="087519CF" w14:textId="6CC5CA63" w:rsidR="00927F11" w:rsidRDefault="18D135DB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0F6BD519" w14:textId="07EF7C78" w:rsidR="00927F11" w:rsidRPr="00482F35" w:rsidRDefault="18D135DB" w:rsidP="00057372">
            <w:pPr>
              <w:jc w:val="center"/>
            </w:pPr>
            <w:r>
              <w:t>18:30 – 19:10</w:t>
            </w:r>
          </w:p>
        </w:tc>
        <w:tc>
          <w:tcPr>
            <w:tcW w:w="1811" w:type="dxa"/>
          </w:tcPr>
          <w:p w14:paraId="36DACAB8" w14:textId="39351201" w:rsidR="00927F11" w:rsidRPr="006E17C4" w:rsidRDefault="18D135DB" w:rsidP="00057372">
            <w:pPr>
              <w:jc w:val="center"/>
              <w:rPr>
                <w:lang w:val="bg-BG"/>
              </w:rPr>
            </w:pPr>
            <w:r>
              <w:t>ПМГ</w:t>
            </w:r>
            <w:r w:rsidR="006E17C4">
              <w:rPr>
                <w:lang w:val="bg-BG"/>
              </w:rPr>
              <w:t xml:space="preserve"> 21</w:t>
            </w:r>
          </w:p>
        </w:tc>
      </w:tr>
      <w:tr w:rsidR="00927F11" w14:paraId="6AF72275" w14:textId="77777777" w:rsidTr="67FC17F8">
        <w:tc>
          <w:tcPr>
            <w:tcW w:w="704" w:type="dxa"/>
          </w:tcPr>
          <w:p w14:paraId="44116C0E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B6B1D77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Мария Кокаланова</w:t>
            </w:r>
          </w:p>
        </w:tc>
        <w:tc>
          <w:tcPr>
            <w:tcW w:w="1870" w:type="dxa"/>
          </w:tcPr>
          <w:p w14:paraId="075660E9" w14:textId="10B9BBC9" w:rsidR="00927F11" w:rsidRDefault="5FA207F2" w:rsidP="00057372">
            <w:pPr>
              <w:jc w:val="center"/>
            </w:pPr>
            <w:r>
              <w:t xml:space="preserve">петък </w:t>
            </w:r>
          </w:p>
        </w:tc>
        <w:tc>
          <w:tcPr>
            <w:tcW w:w="2355" w:type="dxa"/>
          </w:tcPr>
          <w:p w14:paraId="17D075BB" w14:textId="6FA42834" w:rsidR="00927F11" w:rsidRPr="00F90C52" w:rsidRDefault="5FA207F2" w:rsidP="67FC17F8">
            <w:pPr>
              <w:jc w:val="center"/>
            </w:pPr>
            <w:r>
              <w:t>12:10</w:t>
            </w:r>
            <w:r w:rsidR="01C048FB" w:rsidRPr="67FC17F8">
              <w:rPr>
                <w:lang w:val="bg-BG"/>
              </w:rPr>
              <w:t xml:space="preserve"> –</w:t>
            </w:r>
            <w:r>
              <w:t>12:50</w:t>
            </w:r>
          </w:p>
        </w:tc>
        <w:tc>
          <w:tcPr>
            <w:tcW w:w="1811" w:type="dxa"/>
          </w:tcPr>
          <w:p w14:paraId="33414B6B" w14:textId="7C55A767" w:rsidR="00927F11" w:rsidRDefault="008F3EBB" w:rsidP="00057372">
            <w:pPr>
              <w:jc w:val="center"/>
            </w:pPr>
            <w:r>
              <w:t>3</w:t>
            </w:r>
            <w:r w:rsidR="4E22C97A">
              <w:t>12</w:t>
            </w:r>
          </w:p>
        </w:tc>
      </w:tr>
      <w:tr w:rsidR="00927F11" w14:paraId="43B9946F" w14:textId="77777777" w:rsidTr="67FC17F8">
        <w:tc>
          <w:tcPr>
            <w:tcW w:w="704" w:type="dxa"/>
          </w:tcPr>
          <w:p w14:paraId="25F1D37F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94B85AE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Мария Чешмеджиева</w:t>
            </w:r>
          </w:p>
        </w:tc>
        <w:tc>
          <w:tcPr>
            <w:tcW w:w="1870" w:type="dxa"/>
          </w:tcPr>
          <w:p w14:paraId="7154362E" w14:textId="3BF3F327" w:rsidR="00927F11" w:rsidRDefault="18D135DB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46AF77F9" w14:textId="43802475" w:rsidR="00927F11" w:rsidRPr="00482F35" w:rsidRDefault="18D135DB" w:rsidP="67FC17F8">
            <w:pPr>
              <w:jc w:val="center"/>
            </w:pPr>
            <w:r>
              <w:t>12:10</w:t>
            </w:r>
            <w:r w:rsidR="462C488F" w:rsidRPr="67FC17F8">
              <w:rPr>
                <w:lang w:val="bg-BG"/>
              </w:rPr>
              <w:t xml:space="preserve"> –</w:t>
            </w:r>
            <w:r>
              <w:t>12:50</w:t>
            </w:r>
          </w:p>
        </w:tc>
        <w:tc>
          <w:tcPr>
            <w:tcW w:w="1811" w:type="dxa"/>
          </w:tcPr>
          <w:p w14:paraId="549A6FA3" w14:textId="5709CC5A" w:rsidR="00927F11" w:rsidRDefault="001B5B35" w:rsidP="00057372">
            <w:pPr>
              <w:jc w:val="center"/>
            </w:pPr>
            <w:r>
              <w:t>309</w:t>
            </w:r>
          </w:p>
        </w:tc>
      </w:tr>
      <w:tr w:rsidR="00927F11" w14:paraId="269691EC" w14:textId="77777777" w:rsidTr="67FC17F8">
        <w:tc>
          <w:tcPr>
            <w:tcW w:w="704" w:type="dxa"/>
          </w:tcPr>
          <w:p w14:paraId="41804675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711BD21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Нели Йорданова</w:t>
            </w:r>
          </w:p>
        </w:tc>
        <w:tc>
          <w:tcPr>
            <w:tcW w:w="1870" w:type="dxa"/>
          </w:tcPr>
          <w:p w14:paraId="5356AEAA" w14:textId="6D0A01EA" w:rsidR="00927F11" w:rsidRDefault="18D135DB" w:rsidP="00057372">
            <w:pPr>
              <w:jc w:val="center"/>
            </w:pPr>
            <w:r>
              <w:t>петък</w:t>
            </w:r>
          </w:p>
        </w:tc>
        <w:tc>
          <w:tcPr>
            <w:tcW w:w="2355" w:type="dxa"/>
          </w:tcPr>
          <w:p w14:paraId="3F779D87" w14:textId="372BCDCC" w:rsidR="00927F11" w:rsidRPr="00F90C52" w:rsidRDefault="18D135DB" w:rsidP="00057372">
            <w:pPr>
              <w:jc w:val="center"/>
              <w:rPr>
                <w:lang w:val="bg-BG"/>
              </w:rPr>
            </w:pPr>
            <w:r w:rsidRPr="18D135DB">
              <w:rPr>
                <w:lang w:val="bg-BG"/>
              </w:rPr>
              <w:t>12:10 – 12:50</w:t>
            </w:r>
          </w:p>
        </w:tc>
        <w:tc>
          <w:tcPr>
            <w:tcW w:w="1811" w:type="dxa"/>
          </w:tcPr>
          <w:p w14:paraId="6AE321DA" w14:textId="4FBCA3D8" w:rsidR="00927F11" w:rsidRDefault="0E6936B8" w:rsidP="00057372">
            <w:pPr>
              <w:jc w:val="center"/>
            </w:pPr>
            <w:r>
              <w:t>302</w:t>
            </w:r>
          </w:p>
        </w:tc>
      </w:tr>
      <w:tr w:rsidR="00927F11" w14:paraId="310DCEED" w14:textId="77777777" w:rsidTr="67FC17F8">
        <w:tc>
          <w:tcPr>
            <w:tcW w:w="704" w:type="dxa"/>
          </w:tcPr>
          <w:p w14:paraId="7968C999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440ADBA2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Никифор Тодоров</w:t>
            </w:r>
          </w:p>
        </w:tc>
        <w:tc>
          <w:tcPr>
            <w:tcW w:w="1870" w:type="dxa"/>
          </w:tcPr>
          <w:p w14:paraId="6F98A2CD" w14:textId="73EE7521" w:rsidR="00927F11" w:rsidRDefault="41C4F3BA" w:rsidP="00057372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4DAA8137" w14:textId="1D8248D8" w:rsidR="00927F11" w:rsidRPr="00F90C52" w:rsidRDefault="41C4F3BA" w:rsidP="00057372">
            <w:pPr>
              <w:jc w:val="center"/>
              <w:rPr>
                <w:lang w:val="bg-BG"/>
              </w:rPr>
            </w:pPr>
            <w:r w:rsidRPr="02EBDAE5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212C06CE" w14:textId="5EF84026" w:rsidR="00927F11" w:rsidRDefault="458FAB6D" w:rsidP="00057372">
            <w:pPr>
              <w:jc w:val="center"/>
            </w:pPr>
            <w:r>
              <w:t>STEM център</w:t>
            </w:r>
          </w:p>
        </w:tc>
      </w:tr>
      <w:tr w:rsidR="00927F11" w14:paraId="0CCA2E41" w14:textId="77777777" w:rsidTr="67FC17F8">
        <w:trPr>
          <w:trHeight w:val="269"/>
        </w:trPr>
        <w:tc>
          <w:tcPr>
            <w:tcW w:w="704" w:type="dxa"/>
          </w:tcPr>
          <w:p w14:paraId="79C8158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0BEE445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Петко Димитров</w:t>
            </w:r>
          </w:p>
        </w:tc>
        <w:tc>
          <w:tcPr>
            <w:tcW w:w="1870" w:type="dxa"/>
          </w:tcPr>
          <w:p w14:paraId="4EC194B4" w14:textId="26964CF7" w:rsidR="00927F11" w:rsidRPr="00184AA4" w:rsidRDefault="5A2657D6" w:rsidP="5A17726D">
            <w:pPr>
              <w:jc w:val="center"/>
            </w:pPr>
            <w:r w:rsidRPr="5A17726D">
              <w:t>петък</w:t>
            </w:r>
          </w:p>
        </w:tc>
        <w:tc>
          <w:tcPr>
            <w:tcW w:w="2355" w:type="dxa"/>
          </w:tcPr>
          <w:p w14:paraId="73728CF6" w14:textId="67B722FB" w:rsidR="00927F11" w:rsidRPr="00184AA4" w:rsidRDefault="5A2657D6" w:rsidP="00057372">
            <w:pPr>
              <w:jc w:val="center"/>
              <w:rPr>
                <w:lang w:val="bg-BG"/>
              </w:rPr>
            </w:pPr>
            <w:r w:rsidRPr="5A17726D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0C96B5D4" w14:textId="5E8B42DA" w:rsidR="00927F11" w:rsidRDefault="30296C14" w:rsidP="67FC17F8">
            <w:pPr>
              <w:jc w:val="center"/>
            </w:pPr>
            <w:r>
              <w:t>салон</w:t>
            </w:r>
          </w:p>
        </w:tc>
      </w:tr>
      <w:tr w:rsidR="00927F11" w14:paraId="3F262209" w14:textId="77777777" w:rsidTr="67FC17F8">
        <w:tc>
          <w:tcPr>
            <w:tcW w:w="704" w:type="dxa"/>
          </w:tcPr>
          <w:p w14:paraId="435D3BD8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6ACDAB34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Руска Христова</w:t>
            </w:r>
          </w:p>
        </w:tc>
        <w:tc>
          <w:tcPr>
            <w:tcW w:w="1870" w:type="dxa"/>
          </w:tcPr>
          <w:p w14:paraId="6F2DCCA5" w14:textId="41A0E3BE" w:rsidR="00927F11" w:rsidRDefault="5A9122FF" w:rsidP="3BBADA79">
            <w:pPr>
              <w:jc w:val="center"/>
            </w:pPr>
            <w:r>
              <w:t>петък</w:t>
            </w:r>
          </w:p>
        </w:tc>
        <w:tc>
          <w:tcPr>
            <w:tcW w:w="2355" w:type="dxa"/>
          </w:tcPr>
          <w:p w14:paraId="220A5F1F" w14:textId="12C68846" w:rsidR="3BBADA79" w:rsidRDefault="3BBADA79" w:rsidP="3BBADA79">
            <w:pPr>
              <w:jc w:val="center"/>
              <w:rPr>
                <w:lang w:val="bg-BG"/>
              </w:rPr>
            </w:pPr>
            <w:r w:rsidRPr="3BBADA79">
              <w:rPr>
                <w:lang w:val="bg-BG"/>
              </w:rPr>
              <w:t>12:20 – 13:00</w:t>
            </w:r>
          </w:p>
        </w:tc>
        <w:tc>
          <w:tcPr>
            <w:tcW w:w="1811" w:type="dxa"/>
          </w:tcPr>
          <w:p w14:paraId="1076BB78" w14:textId="632E8521" w:rsidR="3BBADA79" w:rsidRDefault="3BBADA79" w:rsidP="3BBADA79">
            <w:pPr>
              <w:jc w:val="center"/>
              <w:rPr>
                <w:lang w:val="bg-BG"/>
              </w:rPr>
            </w:pPr>
            <w:r w:rsidRPr="3BBADA79">
              <w:rPr>
                <w:lang w:val="bg-BG"/>
              </w:rPr>
              <w:t>СТЕМ център</w:t>
            </w:r>
          </w:p>
        </w:tc>
      </w:tr>
      <w:tr w:rsidR="00927F11" w14:paraId="22EC7414" w14:textId="77777777" w:rsidTr="67FC17F8">
        <w:tc>
          <w:tcPr>
            <w:tcW w:w="704" w:type="dxa"/>
          </w:tcPr>
          <w:p w14:paraId="34F47E9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22A895E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Славена Вълчева</w:t>
            </w:r>
          </w:p>
        </w:tc>
        <w:tc>
          <w:tcPr>
            <w:tcW w:w="1870" w:type="dxa"/>
          </w:tcPr>
          <w:p w14:paraId="388CC512" w14:textId="37CDCCBE" w:rsidR="00927F11" w:rsidRDefault="00A2554B" w:rsidP="00057372">
            <w:pPr>
              <w:jc w:val="center"/>
            </w:pPr>
            <w:r>
              <w:t>сря</w:t>
            </w:r>
            <w:r w:rsidR="7076AE8D">
              <w:t>да</w:t>
            </w:r>
          </w:p>
        </w:tc>
        <w:tc>
          <w:tcPr>
            <w:tcW w:w="2355" w:type="dxa"/>
          </w:tcPr>
          <w:p w14:paraId="0B7115D0" w14:textId="246C66DD" w:rsidR="00927F11" w:rsidRPr="00482F35" w:rsidRDefault="7076AE8D" w:rsidP="00057372">
            <w:pPr>
              <w:jc w:val="center"/>
              <w:rPr>
                <w:lang w:val="bg-BG"/>
              </w:rPr>
            </w:pPr>
            <w:r w:rsidRPr="7076AE8D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0C5E90FA" w14:textId="480E6319" w:rsidR="00927F11" w:rsidRDefault="7076AE8D" w:rsidP="00057372">
            <w:pPr>
              <w:jc w:val="center"/>
            </w:pPr>
            <w:r>
              <w:t>ПМГ</w:t>
            </w:r>
          </w:p>
        </w:tc>
      </w:tr>
      <w:tr w:rsidR="00927F11" w14:paraId="6A0A6CD8" w14:textId="77777777" w:rsidTr="67FC17F8">
        <w:tc>
          <w:tcPr>
            <w:tcW w:w="704" w:type="dxa"/>
          </w:tcPr>
          <w:p w14:paraId="642DF203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51AA599F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Таня Попова</w:t>
            </w:r>
          </w:p>
        </w:tc>
        <w:tc>
          <w:tcPr>
            <w:tcW w:w="1870" w:type="dxa"/>
          </w:tcPr>
          <w:p w14:paraId="0F3CFE42" w14:textId="0C9B866C" w:rsidR="00927F11" w:rsidRDefault="6283DAE5" w:rsidP="00057372">
            <w:pPr>
              <w:jc w:val="center"/>
            </w:pPr>
            <w:r>
              <w:t>петък</w:t>
            </w:r>
          </w:p>
        </w:tc>
        <w:tc>
          <w:tcPr>
            <w:tcW w:w="2355" w:type="dxa"/>
          </w:tcPr>
          <w:p w14:paraId="31F2E71F" w14:textId="0F8591CC" w:rsidR="00927F11" w:rsidRPr="00F90C52" w:rsidRDefault="6283DAE5" w:rsidP="67FC17F8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 xml:space="preserve">18.30 </w:t>
            </w:r>
            <w:r w:rsidR="20E709E3" w:rsidRPr="67FC17F8">
              <w:rPr>
                <w:lang w:val="bg-BG"/>
              </w:rPr>
              <w:t>–</w:t>
            </w:r>
            <w:r w:rsidRPr="67FC17F8">
              <w:rPr>
                <w:lang w:val="bg-BG"/>
              </w:rPr>
              <w:t>19.10</w:t>
            </w:r>
          </w:p>
        </w:tc>
        <w:tc>
          <w:tcPr>
            <w:tcW w:w="1811" w:type="dxa"/>
          </w:tcPr>
          <w:p w14:paraId="4E994C21" w14:textId="5C902D42" w:rsidR="00927F11" w:rsidRDefault="18D135DB" w:rsidP="00057372">
            <w:pPr>
              <w:jc w:val="center"/>
            </w:pPr>
            <w:r>
              <w:t xml:space="preserve">ПМГ </w:t>
            </w:r>
          </w:p>
        </w:tc>
      </w:tr>
      <w:tr w:rsidR="00927F11" w14:paraId="12C5B64D" w14:textId="77777777" w:rsidTr="67FC17F8">
        <w:tc>
          <w:tcPr>
            <w:tcW w:w="704" w:type="dxa"/>
          </w:tcPr>
          <w:p w14:paraId="2CFE9906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E414D00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Таня Стефанова</w:t>
            </w:r>
          </w:p>
        </w:tc>
        <w:tc>
          <w:tcPr>
            <w:tcW w:w="1870" w:type="dxa"/>
          </w:tcPr>
          <w:p w14:paraId="6A33E053" w14:textId="160059B1" w:rsidR="00927F11" w:rsidRDefault="18D135DB" w:rsidP="0E93A290">
            <w:pPr>
              <w:jc w:val="center"/>
            </w:pPr>
            <w:r>
              <w:t>вторник</w:t>
            </w:r>
          </w:p>
        </w:tc>
        <w:tc>
          <w:tcPr>
            <w:tcW w:w="2355" w:type="dxa"/>
          </w:tcPr>
          <w:p w14:paraId="6331BC7F" w14:textId="126A6F20" w:rsidR="00927F11" w:rsidRPr="00043AFC" w:rsidRDefault="18D135DB" w:rsidP="67FC17F8">
            <w:pPr>
              <w:jc w:val="center"/>
            </w:pPr>
            <w:r w:rsidRPr="67FC17F8">
              <w:rPr>
                <w:lang w:val="bg-BG"/>
              </w:rPr>
              <w:t>12:20</w:t>
            </w:r>
            <w:r w:rsidR="064E3E9E" w:rsidRPr="67FC17F8">
              <w:rPr>
                <w:lang w:val="bg-BG"/>
              </w:rPr>
              <w:t xml:space="preserve"> –</w:t>
            </w:r>
            <w:r w:rsidRPr="67FC17F8">
              <w:rPr>
                <w:lang w:val="bg-BG"/>
              </w:rPr>
              <w:t>13:00</w:t>
            </w:r>
          </w:p>
        </w:tc>
        <w:tc>
          <w:tcPr>
            <w:tcW w:w="1811" w:type="dxa"/>
          </w:tcPr>
          <w:p w14:paraId="06194701" w14:textId="3D6EB450" w:rsidR="00927F11" w:rsidRPr="00E50B96" w:rsidRDefault="1028519E" w:rsidP="00057372">
            <w:pPr>
              <w:jc w:val="center"/>
              <w:rPr>
                <w:lang w:val="en-US"/>
              </w:rPr>
            </w:pPr>
            <w:r w:rsidRPr="67FC17F8">
              <w:rPr>
                <w:lang w:val="en-US"/>
              </w:rPr>
              <w:t>312</w:t>
            </w:r>
          </w:p>
        </w:tc>
      </w:tr>
      <w:tr w:rsidR="00927F11" w14:paraId="14A4B53C" w14:textId="77777777" w:rsidTr="67FC17F8">
        <w:tc>
          <w:tcPr>
            <w:tcW w:w="704" w:type="dxa"/>
          </w:tcPr>
          <w:p w14:paraId="45EF5FA5" w14:textId="77777777" w:rsidR="00927F11" w:rsidRPr="00876796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0B351536" w14:textId="77777777" w:rsidR="00927F11" w:rsidRPr="00EF6259" w:rsidRDefault="00927F11" w:rsidP="008F5AD0">
            <w:pPr>
              <w:rPr>
                <w:b/>
                <w:lang w:val="bg-BG"/>
              </w:rPr>
            </w:pPr>
            <w:r w:rsidRPr="00EF6259">
              <w:rPr>
                <w:b/>
                <w:lang w:val="bg-BG"/>
              </w:rPr>
              <w:t>Цветелина Армянова</w:t>
            </w:r>
          </w:p>
        </w:tc>
        <w:tc>
          <w:tcPr>
            <w:tcW w:w="1870" w:type="dxa"/>
          </w:tcPr>
          <w:p w14:paraId="0E7B6B0C" w14:textId="4C0ACA79" w:rsidR="00927F11" w:rsidRDefault="00062E34" w:rsidP="00057372">
            <w:pPr>
              <w:jc w:val="center"/>
            </w:pPr>
            <w:r>
              <w:rPr>
                <w:lang w:val="bg-BG"/>
              </w:rPr>
              <w:t>п</w:t>
            </w:r>
            <w:r w:rsidR="009176A4">
              <w:rPr>
                <w:lang w:val="bg-BG"/>
              </w:rPr>
              <w:t>етък</w:t>
            </w:r>
          </w:p>
        </w:tc>
        <w:tc>
          <w:tcPr>
            <w:tcW w:w="2355" w:type="dxa"/>
          </w:tcPr>
          <w:p w14:paraId="2FC66834" w14:textId="098D4DD1" w:rsidR="00927F11" w:rsidRPr="00482F35" w:rsidRDefault="006A5132" w:rsidP="67FC17F8">
            <w:pPr>
              <w:jc w:val="center"/>
            </w:pPr>
            <w:r w:rsidRPr="67FC17F8">
              <w:rPr>
                <w:lang w:val="bg-BG"/>
              </w:rPr>
              <w:t xml:space="preserve">18:30 </w:t>
            </w:r>
            <w:r w:rsidR="5B73AF32" w:rsidRPr="67FC17F8">
              <w:rPr>
                <w:lang w:val="bg-BG"/>
              </w:rPr>
              <w:t>–</w:t>
            </w:r>
            <w:r w:rsidRPr="67FC17F8">
              <w:rPr>
                <w:lang w:val="bg-BG"/>
              </w:rPr>
              <w:t>19:10</w:t>
            </w:r>
          </w:p>
        </w:tc>
        <w:tc>
          <w:tcPr>
            <w:tcW w:w="1811" w:type="dxa"/>
          </w:tcPr>
          <w:p w14:paraId="6998593F" w14:textId="40885BFA" w:rsidR="00927F11" w:rsidRDefault="005F2F20" w:rsidP="00057372">
            <w:pPr>
              <w:jc w:val="center"/>
            </w:pPr>
            <w:r>
              <w:rPr>
                <w:lang w:val="en-US"/>
              </w:rPr>
              <w:t>33</w:t>
            </w:r>
            <w:r w:rsidR="00732E4C">
              <w:rPr>
                <w:lang w:val="bg-BG"/>
              </w:rPr>
              <w:t xml:space="preserve"> </w:t>
            </w:r>
            <w:r w:rsidR="00290F34">
              <w:rPr>
                <w:lang w:val="bg-BG"/>
              </w:rPr>
              <w:t>ПМГ</w:t>
            </w:r>
          </w:p>
        </w:tc>
      </w:tr>
      <w:tr w:rsidR="00927F11" w14:paraId="4AD1A86C" w14:textId="77777777" w:rsidTr="67FC17F8">
        <w:tc>
          <w:tcPr>
            <w:tcW w:w="704" w:type="dxa"/>
          </w:tcPr>
          <w:p w14:paraId="02DB5E61" w14:textId="77777777" w:rsidR="00927F11" w:rsidRDefault="00927F11" w:rsidP="008F5AD0">
            <w:pPr>
              <w:rPr>
                <w:lang w:val="bg-BG"/>
              </w:rPr>
            </w:pPr>
          </w:p>
        </w:tc>
        <w:tc>
          <w:tcPr>
            <w:tcW w:w="3036" w:type="dxa"/>
          </w:tcPr>
          <w:p w14:paraId="34C068C9" w14:textId="77777777" w:rsidR="00927F11" w:rsidRPr="00EF6259" w:rsidRDefault="00927F11" w:rsidP="2A224332">
            <w:pPr>
              <w:rPr>
                <w:b/>
                <w:bCs/>
                <w:lang w:val="bg-BG"/>
              </w:rPr>
            </w:pPr>
            <w:r w:rsidRPr="2A224332">
              <w:rPr>
                <w:b/>
                <w:bCs/>
                <w:lang w:val="bg-BG"/>
              </w:rPr>
              <w:t>Юлияна Адамова</w:t>
            </w:r>
          </w:p>
        </w:tc>
        <w:tc>
          <w:tcPr>
            <w:tcW w:w="1870" w:type="dxa"/>
          </w:tcPr>
          <w:p w14:paraId="5480ADAE" w14:textId="6CA3FE6B" w:rsidR="00927F11" w:rsidRPr="00057372" w:rsidRDefault="03686CEC" w:rsidP="5A17726D">
            <w:pPr>
              <w:jc w:val="center"/>
            </w:pPr>
            <w:r w:rsidRPr="5A17726D">
              <w:t>вторник</w:t>
            </w:r>
          </w:p>
        </w:tc>
        <w:tc>
          <w:tcPr>
            <w:tcW w:w="2355" w:type="dxa"/>
          </w:tcPr>
          <w:p w14:paraId="6793C1B4" w14:textId="7849EE17" w:rsidR="00927F11" w:rsidRPr="00482F35" w:rsidRDefault="41A2D794" w:rsidP="00057372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18:30 – 19:10</w:t>
            </w:r>
          </w:p>
        </w:tc>
        <w:tc>
          <w:tcPr>
            <w:tcW w:w="1811" w:type="dxa"/>
          </w:tcPr>
          <w:p w14:paraId="2A7AF9E6" w14:textId="72197E27" w:rsidR="00927F11" w:rsidRPr="00057372" w:rsidRDefault="41A2D794" w:rsidP="00057372">
            <w:pPr>
              <w:jc w:val="center"/>
              <w:rPr>
                <w:lang w:val="bg-BG"/>
              </w:rPr>
            </w:pPr>
            <w:r w:rsidRPr="67FC17F8">
              <w:rPr>
                <w:lang w:val="bg-BG"/>
              </w:rPr>
              <w:t>ПМГ</w:t>
            </w:r>
          </w:p>
        </w:tc>
      </w:tr>
    </w:tbl>
    <w:p w14:paraId="43C05D65" w14:textId="77777777" w:rsidR="00404964" w:rsidRPr="00043AFC" w:rsidRDefault="00404964" w:rsidP="00404964">
      <w:pPr>
        <w:jc w:val="right"/>
      </w:pPr>
    </w:p>
    <w:p w14:paraId="32DC214F" w14:textId="77777777" w:rsidR="00404964" w:rsidRDefault="00404964" w:rsidP="00404964">
      <w:pPr>
        <w:jc w:val="right"/>
        <w:rPr>
          <w:lang w:val="bg-BG"/>
        </w:rPr>
      </w:pPr>
    </w:p>
    <w:p w14:paraId="2B33896F" w14:textId="77777777" w:rsidR="00404964" w:rsidRDefault="00404964" w:rsidP="00404964">
      <w:pPr>
        <w:jc w:val="right"/>
        <w:rPr>
          <w:lang w:val="bg-BG"/>
        </w:rPr>
      </w:pPr>
    </w:p>
    <w:p w14:paraId="28B4646A" w14:textId="41F6915E" w:rsidR="00404964" w:rsidRDefault="00404964" w:rsidP="00404964">
      <w:pPr>
        <w:jc w:val="right"/>
        <w:rPr>
          <w:lang w:val="bg-BG"/>
        </w:rPr>
      </w:pPr>
      <w:r>
        <w:rPr>
          <w:lang w:val="bg-BG"/>
        </w:rPr>
        <w:t>Директор: ...............................</w:t>
      </w:r>
    </w:p>
    <w:p w14:paraId="3202584D" w14:textId="2595EF13" w:rsidR="00404964" w:rsidRPr="00043AFC" w:rsidRDefault="00404964" w:rsidP="00404964">
      <w:pPr>
        <w:jc w:val="right"/>
      </w:pPr>
      <w:r>
        <w:rPr>
          <w:lang w:val="bg-BG"/>
        </w:rPr>
        <w:t>/В. Найденова/</w:t>
      </w:r>
    </w:p>
    <w:sectPr w:rsidR="00404964" w:rsidRPr="00043AFC" w:rsidSect="00404964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96"/>
    <w:rsid w:val="00002967"/>
    <w:rsid w:val="00043AFC"/>
    <w:rsid w:val="00057372"/>
    <w:rsid w:val="00062E34"/>
    <w:rsid w:val="00120916"/>
    <w:rsid w:val="0016585D"/>
    <w:rsid w:val="001719FF"/>
    <w:rsid w:val="00184AA4"/>
    <w:rsid w:val="001B5B35"/>
    <w:rsid w:val="001BEE25"/>
    <w:rsid w:val="0023607C"/>
    <w:rsid w:val="00290F34"/>
    <w:rsid w:val="002A1FFA"/>
    <w:rsid w:val="00334644"/>
    <w:rsid w:val="00366063"/>
    <w:rsid w:val="00385F74"/>
    <w:rsid w:val="00396394"/>
    <w:rsid w:val="003C5FCC"/>
    <w:rsid w:val="00404964"/>
    <w:rsid w:val="00436AA5"/>
    <w:rsid w:val="00482F35"/>
    <w:rsid w:val="004E5329"/>
    <w:rsid w:val="005050DA"/>
    <w:rsid w:val="00551AFF"/>
    <w:rsid w:val="00575E97"/>
    <w:rsid w:val="0058399D"/>
    <w:rsid w:val="00586C9F"/>
    <w:rsid w:val="005D45BE"/>
    <w:rsid w:val="005F0E81"/>
    <w:rsid w:val="005F2F20"/>
    <w:rsid w:val="006103C8"/>
    <w:rsid w:val="0065457F"/>
    <w:rsid w:val="00666CA5"/>
    <w:rsid w:val="0069411E"/>
    <w:rsid w:val="006A26B7"/>
    <w:rsid w:val="006A5132"/>
    <w:rsid w:val="006E17C4"/>
    <w:rsid w:val="00713BEB"/>
    <w:rsid w:val="00732E4C"/>
    <w:rsid w:val="00761525"/>
    <w:rsid w:val="00774773"/>
    <w:rsid w:val="007820DF"/>
    <w:rsid w:val="007862A1"/>
    <w:rsid w:val="007B2095"/>
    <w:rsid w:val="007B7A8D"/>
    <w:rsid w:val="007C47EC"/>
    <w:rsid w:val="007E3F54"/>
    <w:rsid w:val="00814030"/>
    <w:rsid w:val="00830DFC"/>
    <w:rsid w:val="00863786"/>
    <w:rsid w:val="008746E2"/>
    <w:rsid w:val="00876796"/>
    <w:rsid w:val="00877B9B"/>
    <w:rsid w:val="008950DF"/>
    <w:rsid w:val="008E3D68"/>
    <w:rsid w:val="008F3EBB"/>
    <w:rsid w:val="008F5AD0"/>
    <w:rsid w:val="008F6947"/>
    <w:rsid w:val="00912EF2"/>
    <w:rsid w:val="009176A4"/>
    <w:rsid w:val="00927F11"/>
    <w:rsid w:val="0093749B"/>
    <w:rsid w:val="00975568"/>
    <w:rsid w:val="00980F32"/>
    <w:rsid w:val="009D557B"/>
    <w:rsid w:val="009E74FE"/>
    <w:rsid w:val="00A2554B"/>
    <w:rsid w:val="00A36BA8"/>
    <w:rsid w:val="00A43C66"/>
    <w:rsid w:val="00A6704D"/>
    <w:rsid w:val="00A7486F"/>
    <w:rsid w:val="00A813F6"/>
    <w:rsid w:val="00AB1DAE"/>
    <w:rsid w:val="00B1463C"/>
    <w:rsid w:val="00B65E7A"/>
    <w:rsid w:val="00B80C3D"/>
    <w:rsid w:val="00C71242"/>
    <w:rsid w:val="00C77DA7"/>
    <w:rsid w:val="00D05A3F"/>
    <w:rsid w:val="00D73466"/>
    <w:rsid w:val="00D73FEF"/>
    <w:rsid w:val="00D80413"/>
    <w:rsid w:val="00DA4C0B"/>
    <w:rsid w:val="00DB252B"/>
    <w:rsid w:val="00DF20AD"/>
    <w:rsid w:val="00E064F8"/>
    <w:rsid w:val="00E50D76"/>
    <w:rsid w:val="00E77D6D"/>
    <w:rsid w:val="00EC0E88"/>
    <w:rsid w:val="00EF6259"/>
    <w:rsid w:val="00F001E8"/>
    <w:rsid w:val="00F1172A"/>
    <w:rsid w:val="00F27C7A"/>
    <w:rsid w:val="00F45894"/>
    <w:rsid w:val="00F54407"/>
    <w:rsid w:val="00F73A52"/>
    <w:rsid w:val="00F90C52"/>
    <w:rsid w:val="00FF607E"/>
    <w:rsid w:val="01C048FB"/>
    <w:rsid w:val="02EBDAE5"/>
    <w:rsid w:val="033FBA51"/>
    <w:rsid w:val="03686CEC"/>
    <w:rsid w:val="037714E9"/>
    <w:rsid w:val="038F9C69"/>
    <w:rsid w:val="03AE5D19"/>
    <w:rsid w:val="03D1ED26"/>
    <w:rsid w:val="043F9CB0"/>
    <w:rsid w:val="04E906F8"/>
    <w:rsid w:val="064E3E9E"/>
    <w:rsid w:val="080151CC"/>
    <w:rsid w:val="0931EA52"/>
    <w:rsid w:val="09B16575"/>
    <w:rsid w:val="09FD750B"/>
    <w:rsid w:val="0A05E678"/>
    <w:rsid w:val="0B7FFF2E"/>
    <w:rsid w:val="0BDF2EA4"/>
    <w:rsid w:val="0C2F60E6"/>
    <w:rsid w:val="0C8E2DAB"/>
    <w:rsid w:val="0C9C2088"/>
    <w:rsid w:val="0CB80BBB"/>
    <w:rsid w:val="0DF0CB32"/>
    <w:rsid w:val="0E6936B8"/>
    <w:rsid w:val="0E93A290"/>
    <w:rsid w:val="0ED3AA04"/>
    <w:rsid w:val="1028519E"/>
    <w:rsid w:val="10A5CCCE"/>
    <w:rsid w:val="10A6B099"/>
    <w:rsid w:val="1173243E"/>
    <w:rsid w:val="117F830D"/>
    <w:rsid w:val="119C87C1"/>
    <w:rsid w:val="123E5BD8"/>
    <w:rsid w:val="12E8FAEE"/>
    <w:rsid w:val="135D9D5E"/>
    <w:rsid w:val="13D15A6C"/>
    <w:rsid w:val="161B1671"/>
    <w:rsid w:val="18D135DB"/>
    <w:rsid w:val="1C93C8D4"/>
    <w:rsid w:val="1D14E1BE"/>
    <w:rsid w:val="1DAE591A"/>
    <w:rsid w:val="1DBFEC1F"/>
    <w:rsid w:val="1F147D8B"/>
    <w:rsid w:val="2071A19F"/>
    <w:rsid w:val="20BD7AEC"/>
    <w:rsid w:val="20CB5CBD"/>
    <w:rsid w:val="20D9A156"/>
    <w:rsid w:val="20E709E3"/>
    <w:rsid w:val="235DD9C1"/>
    <w:rsid w:val="25C39A23"/>
    <w:rsid w:val="26313213"/>
    <w:rsid w:val="26C5E32A"/>
    <w:rsid w:val="27A23E66"/>
    <w:rsid w:val="27F361D1"/>
    <w:rsid w:val="2839C2FE"/>
    <w:rsid w:val="2A224332"/>
    <w:rsid w:val="2A433A5F"/>
    <w:rsid w:val="2A7A1F6A"/>
    <w:rsid w:val="2B8763D7"/>
    <w:rsid w:val="2C5E8202"/>
    <w:rsid w:val="2D27D5EA"/>
    <w:rsid w:val="2E7E84D2"/>
    <w:rsid w:val="2E963AAB"/>
    <w:rsid w:val="2EB3CF0E"/>
    <w:rsid w:val="2EE2E759"/>
    <w:rsid w:val="2F3CF596"/>
    <w:rsid w:val="30296C14"/>
    <w:rsid w:val="30E03284"/>
    <w:rsid w:val="30F8F2D5"/>
    <w:rsid w:val="317FBBBD"/>
    <w:rsid w:val="31943867"/>
    <w:rsid w:val="33619FCB"/>
    <w:rsid w:val="34086A92"/>
    <w:rsid w:val="3426D0A0"/>
    <w:rsid w:val="3544085C"/>
    <w:rsid w:val="35E34658"/>
    <w:rsid w:val="3614CC4E"/>
    <w:rsid w:val="366CA999"/>
    <w:rsid w:val="36971D57"/>
    <w:rsid w:val="36B56DD7"/>
    <w:rsid w:val="378CDB75"/>
    <w:rsid w:val="3878780A"/>
    <w:rsid w:val="38D54044"/>
    <w:rsid w:val="398012A3"/>
    <w:rsid w:val="3AC6953D"/>
    <w:rsid w:val="3BBADA79"/>
    <w:rsid w:val="3C3D9E9D"/>
    <w:rsid w:val="3CB24A5E"/>
    <w:rsid w:val="3DC7163E"/>
    <w:rsid w:val="3DDA1C27"/>
    <w:rsid w:val="3EDFAC49"/>
    <w:rsid w:val="3F3AF958"/>
    <w:rsid w:val="3FC1CF5A"/>
    <w:rsid w:val="4039168B"/>
    <w:rsid w:val="40B29898"/>
    <w:rsid w:val="40B4AD26"/>
    <w:rsid w:val="40C168FF"/>
    <w:rsid w:val="41A2D794"/>
    <w:rsid w:val="41C4F3BA"/>
    <w:rsid w:val="420B6200"/>
    <w:rsid w:val="4268AA62"/>
    <w:rsid w:val="433237C6"/>
    <w:rsid w:val="458FAB6D"/>
    <w:rsid w:val="462C488F"/>
    <w:rsid w:val="48903588"/>
    <w:rsid w:val="48A1B805"/>
    <w:rsid w:val="4A1386E2"/>
    <w:rsid w:val="4A6C6111"/>
    <w:rsid w:val="4BFB0BB1"/>
    <w:rsid w:val="4C06D112"/>
    <w:rsid w:val="4CECC392"/>
    <w:rsid w:val="4D660F08"/>
    <w:rsid w:val="4D9AAF93"/>
    <w:rsid w:val="4DAF7D84"/>
    <w:rsid w:val="4E22C97A"/>
    <w:rsid w:val="4E44EA77"/>
    <w:rsid w:val="4F80BBF5"/>
    <w:rsid w:val="50608136"/>
    <w:rsid w:val="50DB79EA"/>
    <w:rsid w:val="5109B92D"/>
    <w:rsid w:val="5161A387"/>
    <w:rsid w:val="518564D6"/>
    <w:rsid w:val="51E9CC6B"/>
    <w:rsid w:val="52092030"/>
    <w:rsid w:val="52AA8A45"/>
    <w:rsid w:val="52F65478"/>
    <w:rsid w:val="53A3F8F6"/>
    <w:rsid w:val="53EAB969"/>
    <w:rsid w:val="54F8CC2C"/>
    <w:rsid w:val="551AE19B"/>
    <w:rsid w:val="55A4A87A"/>
    <w:rsid w:val="565F35C7"/>
    <w:rsid w:val="58E2FA5F"/>
    <w:rsid w:val="5A17726D"/>
    <w:rsid w:val="5A2657D6"/>
    <w:rsid w:val="5A9122FF"/>
    <w:rsid w:val="5A9B6F85"/>
    <w:rsid w:val="5AE82705"/>
    <w:rsid w:val="5B73AF32"/>
    <w:rsid w:val="5D1BED91"/>
    <w:rsid w:val="5EE1F483"/>
    <w:rsid w:val="5F43E695"/>
    <w:rsid w:val="5FA207F2"/>
    <w:rsid w:val="5FC42551"/>
    <w:rsid w:val="5FD70A5D"/>
    <w:rsid w:val="6067FD6E"/>
    <w:rsid w:val="60BEA2AE"/>
    <w:rsid w:val="62768A33"/>
    <w:rsid w:val="6283DAE5"/>
    <w:rsid w:val="62895D83"/>
    <w:rsid w:val="63A6968A"/>
    <w:rsid w:val="63DE1753"/>
    <w:rsid w:val="6423B222"/>
    <w:rsid w:val="652502DF"/>
    <w:rsid w:val="659FC670"/>
    <w:rsid w:val="65D710BE"/>
    <w:rsid w:val="66134317"/>
    <w:rsid w:val="666D1BEC"/>
    <w:rsid w:val="6692FFC6"/>
    <w:rsid w:val="671280CC"/>
    <w:rsid w:val="674FE28F"/>
    <w:rsid w:val="67FC17F8"/>
    <w:rsid w:val="68ADF41F"/>
    <w:rsid w:val="68D7DA09"/>
    <w:rsid w:val="6919B6C5"/>
    <w:rsid w:val="69A3A8BF"/>
    <w:rsid w:val="6A21D171"/>
    <w:rsid w:val="6A55A9A7"/>
    <w:rsid w:val="6BA09F0B"/>
    <w:rsid w:val="6CAB2925"/>
    <w:rsid w:val="6CBB326B"/>
    <w:rsid w:val="6D4311FF"/>
    <w:rsid w:val="6F618CE2"/>
    <w:rsid w:val="6F9E39CE"/>
    <w:rsid w:val="6FF6B372"/>
    <w:rsid w:val="7076AE8D"/>
    <w:rsid w:val="71B60B5D"/>
    <w:rsid w:val="72ADB8FC"/>
    <w:rsid w:val="72DDF764"/>
    <w:rsid w:val="745DCB88"/>
    <w:rsid w:val="7499A5E8"/>
    <w:rsid w:val="753BD5C1"/>
    <w:rsid w:val="757DA9DF"/>
    <w:rsid w:val="759592BB"/>
    <w:rsid w:val="774CA39F"/>
    <w:rsid w:val="77515788"/>
    <w:rsid w:val="77841E69"/>
    <w:rsid w:val="784DEE1D"/>
    <w:rsid w:val="790BE85A"/>
    <w:rsid w:val="791A05B0"/>
    <w:rsid w:val="7A8F3CB5"/>
    <w:rsid w:val="7AC0A89B"/>
    <w:rsid w:val="7AF0731D"/>
    <w:rsid w:val="7B518C55"/>
    <w:rsid w:val="7B65E5D9"/>
    <w:rsid w:val="7BFB1B91"/>
    <w:rsid w:val="7C222115"/>
    <w:rsid w:val="7CB710C9"/>
    <w:rsid w:val="7D39BFB7"/>
    <w:rsid w:val="7DC8CFF5"/>
    <w:rsid w:val="7EA6A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D1B4"/>
  <w15:chartTrackingRefBased/>
  <w15:docId w15:val="{0C662824-EB1B-4EAD-958C-B630BF7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876796"/>
    <w:pPr>
      <w:keepNext/>
      <w:ind w:firstLine="720"/>
      <w:jc w:val="center"/>
      <w:outlineLvl w:val="1"/>
    </w:pPr>
    <w:rPr>
      <w:b/>
      <w:bCs/>
      <w:sz w:val="32"/>
      <w:lang w:val="bg-BG"/>
    </w:rPr>
  </w:style>
  <w:style w:type="paragraph" w:styleId="3">
    <w:name w:val="heading 3"/>
    <w:basedOn w:val="a"/>
    <w:next w:val="a"/>
    <w:link w:val="30"/>
    <w:qFormat/>
    <w:rsid w:val="00876796"/>
    <w:pPr>
      <w:keepNext/>
      <w:ind w:firstLine="720"/>
      <w:jc w:val="center"/>
      <w:outlineLvl w:val="2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76796"/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character" w:customStyle="1" w:styleId="30">
    <w:name w:val="Заглавие 3 Знак"/>
    <w:basedOn w:val="a0"/>
    <w:link w:val="3"/>
    <w:rsid w:val="00876796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a3">
    <w:name w:val="caption"/>
    <w:basedOn w:val="a"/>
    <w:next w:val="a"/>
    <w:qFormat/>
    <w:rsid w:val="00876796"/>
    <w:pPr>
      <w:ind w:firstLine="720"/>
    </w:pPr>
    <w:rPr>
      <w:b/>
      <w:bCs/>
      <w:u w:val="single"/>
      <w:lang w:val="bg-BG"/>
    </w:rPr>
  </w:style>
  <w:style w:type="table" w:styleId="a4">
    <w:name w:val="Table Grid"/>
    <w:basedOn w:val="a1"/>
    <w:uiPriority w:val="39"/>
    <w:rsid w:val="0087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372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5737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Крумова</dc:creator>
  <cp:keywords/>
  <dc:description/>
  <cp:lastModifiedBy>Цветелина А. Армянова</cp:lastModifiedBy>
  <cp:revision>110</cp:revision>
  <cp:lastPrinted>2024-09-30T13:09:00Z</cp:lastPrinted>
  <dcterms:created xsi:type="dcterms:W3CDTF">2023-09-02T14:29:00Z</dcterms:created>
  <dcterms:modified xsi:type="dcterms:W3CDTF">2025-03-28T15:34:00Z</dcterms:modified>
</cp:coreProperties>
</file>