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22D84" w14:textId="77777777" w:rsidR="007B79AC" w:rsidRPr="007B2664" w:rsidRDefault="007B79AC" w:rsidP="007B79AC">
      <w:pPr>
        <w:tabs>
          <w:tab w:val="left" w:pos="6663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empora" w:eastAsia="Times New Roman" w:hAnsi="Tempora" w:cs="Times New Roman"/>
          <w:b/>
          <w:sz w:val="24"/>
          <w:szCs w:val="18"/>
          <w:u w:val="single"/>
          <w:lang w:val="en-US" w:eastAsia="bg-BG"/>
        </w:rPr>
      </w:pPr>
      <w:r w:rsidRPr="007B2664">
        <w:rPr>
          <w:rFonts w:ascii="Tempora" w:eastAsia="Times New Roman" w:hAnsi="Tempora" w:cs="Times New Roman"/>
          <w:b/>
          <w:noProof/>
          <w:sz w:val="28"/>
          <w:szCs w:val="18"/>
          <w:lang w:val="en-US"/>
        </w:rPr>
        <w:drawing>
          <wp:inline distT="0" distB="0" distL="0" distR="0" wp14:anchorId="47AA7124" wp14:editId="79A460F3">
            <wp:extent cx="922827" cy="772074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smivka-бланк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72" cy="79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2664">
        <w:rPr>
          <w:rFonts w:ascii="Tempora" w:eastAsia="Times New Roman" w:hAnsi="Tempora" w:cs="Times New Roman"/>
          <w:b/>
          <w:sz w:val="24"/>
          <w:szCs w:val="18"/>
          <w:lang w:val="en-US" w:eastAsia="bg-BG"/>
        </w:rPr>
        <w:t xml:space="preserve"> </w:t>
      </w:r>
      <w:r w:rsidRPr="007B2664">
        <w:rPr>
          <w:rFonts w:ascii="Tempora" w:eastAsia="Times New Roman" w:hAnsi="Tempora" w:cs="Times New Roman"/>
          <w:b/>
          <w:sz w:val="24"/>
          <w:szCs w:val="18"/>
          <w:u w:val="single"/>
          <w:lang w:eastAsia="bg-BG"/>
        </w:rPr>
        <w:t>ОСНОВНО УЧИЛИЩЕ</w:t>
      </w:r>
      <w:r w:rsidRPr="007B2664">
        <w:rPr>
          <w:rFonts w:ascii="Times New Roman" w:eastAsia="Times New Roman" w:hAnsi="Times New Roman" w:cs="Times New Roman"/>
          <w:b/>
          <w:sz w:val="24"/>
          <w:szCs w:val="18"/>
          <w:u w:val="single"/>
          <w:lang w:val="ru-RU" w:eastAsia="bg-BG"/>
        </w:rPr>
        <w:t xml:space="preserve"> </w:t>
      </w:r>
      <w:r w:rsidRPr="007B2664">
        <w:rPr>
          <w:rFonts w:ascii="Tempora" w:eastAsia="Times New Roman" w:hAnsi="Tempora" w:cs="Times New Roman"/>
          <w:b/>
          <w:sz w:val="24"/>
          <w:szCs w:val="18"/>
          <w:u w:val="single"/>
          <w:lang w:eastAsia="bg-BG"/>
        </w:rPr>
        <w:t>“БАЧО КИРО”</w:t>
      </w:r>
      <w:r w:rsidRPr="007B2664">
        <w:rPr>
          <w:rFonts w:ascii="Tempora" w:eastAsia="Times New Roman" w:hAnsi="Tempora" w:cs="Times New Roman"/>
          <w:b/>
          <w:sz w:val="24"/>
          <w:szCs w:val="18"/>
          <w:u w:val="single"/>
          <w:lang w:val="ru-RU" w:eastAsia="bg-BG"/>
        </w:rPr>
        <w:t xml:space="preserve"> - </w:t>
      </w:r>
      <w:r w:rsidRPr="007B2664">
        <w:rPr>
          <w:rFonts w:ascii="Times New Roman" w:eastAsia="Times New Roman" w:hAnsi="Times New Roman" w:cs="Times New Roman"/>
          <w:b/>
          <w:sz w:val="24"/>
          <w:szCs w:val="18"/>
          <w:u w:val="single"/>
          <w:lang w:val="ru-RU" w:eastAsia="bg-BG"/>
        </w:rPr>
        <w:t xml:space="preserve"> </w:t>
      </w:r>
      <w:r w:rsidRPr="007B2664">
        <w:rPr>
          <w:rFonts w:ascii="Tempora" w:eastAsia="Times New Roman" w:hAnsi="Tempora" w:cs="Times New Roman"/>
          <w:b/>
          <w:sz w:val="24"/>
          <w:szCs w:val="18"/>
          <w:u w:val="single"/>
          <w:lang w:eastAsia="bg-BG"/>
        </w:rPr>
        <w:t>ГР</w:t>
      </w:r>
      <w:r w:rsidRPr="007B2664">
        <w:rPr>
          <w:rFonts w:ascii="Times New Roman" w:eastAsia="Times New Roman" w:hAnsi="Times New Roman" w:cs="Times New Roman"/>
          <w:b/>
          <w:sz w:val="24"/>
          <w:szCs w:val="18"/>
          <w:u w:val="single"/>
          <w:lang w:eastAsia="bg-BG"/>
        </w:rPr>
        <w:t>АД</w:t>
      </w:r>
      <w:r w:rsidRPr="007B2664">
        <w:rPr>
          <w:rFonts w:ascii="Tempora" w:eastAsia="Times New Roman" w:hAnsi="Tempora" w:cs="Times New Roman"/>
          <w:b/>
          <w:sz w:val="24"/>
          <w:szCs w:val="18"/>
          <w:u w:val="single"/>
          <w:lang w:eastAsia="bg-BG"/>
        </w:rPr>
        <w:t xml:space="preserve"> ВЕЛИКО ТЪРНОВ</w:t>
      </w:r>
      <w:r w:rsidRPr="007B2664">
        <w:rPr>
          <w:rFonts w:ascii="Tempora" w:eastAsia="Times New Roman" w:hAnsi="Tempora" w:cs="Times New Roman"/>
          <w:b/>
          <w:sz w:val="24"/>
          <w:szCs w:val="18"/>
          <w:u w:val="single"/>
          <w:lang w:val="en-US" w:eastAsia="bg-BG"/>
        </w:rPr>
        <w:t>O</w:t>
      </w:r>
    </w:p>
    <w:p w14:paraId="66190894" w14:textId="77777777" w:rsidR="007B79AC" w:rsidRPr="007B2664" w:rsidRDefault="007B79AC" w:rsidP="007B79AC">
      <w:pPr>
        <w:tabs>
          <w:tab w:val="left" w:pos="6663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18"/>
          <w:lang w:eastAsia="bg-BG"/>
        </w:rPr>
      </w:pPr>
      <w:r w:rsidRPr="007B2664">
        <w:rPr>
          <w:rFonts w:ascii="Times New Roman" w:eastAsia="Times New Roman" w:hAnsi="Times New Roman" w:cs="Times New Roman"/>
          <w:i/>
          <w:sz w:val="24"/>
          <w:szCs w:val="18"/>
          <w:lang w:eastAsia="bg-BG"/>
        </w:rPr>
        <w:t>ул. “Филип Тотю” 20;</w:t>
      </w:r>
      <w:r w:rsidRPr="007B2664">
        <w:rPr>
          <w:rFonts w:ascii="Times New Roman" w:eastAsia="Times New Roman" w:hAnsi="Times New Roman" w:cs="Times New Roman"/>
          <w:b/>
          <w:sz w:val="24"/>
          <w:szCs w:val="18"/>
          <w:lang w:val="ru-RU" w:eastAsia="bg-BG"/>
        </w:rPr>
        <w:t xml:space="preserve"> </w:t>
      </w:r>
      <w:r w:rsidRPr="007B2664">
        <w:rPr>
          <w:rFonts w:ascii="Times New Roman" w:eastAsia="Times New Roman" w:hAnsi="Times New Roman" w:cs="Times New Roman"/>
          <w:i/>
          <w:sz w:val="24"/>
          <w:szCs w:val="18"/>
          <w:lang w:eastAsia="bg-BG"/>
        </w:rPr>
        <w:t>тел: 062/68 23 52 (директор); 062/ 68 23 53(зам.-директори)</w:t>
      </w:r>
    </w:p>
    <w:p w14:paraId="696AF79F" w14:textId="77777777" w:rsidR="007B79AC" w:rsidRPr="007B2664" w:rsidRDefault="007B79AC" w:rsidP="007B79AC">
      <w:pPr>
        <w:tabs>
          <w:tab w:val="left" w:pos="6663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u w:val="single"/>
          <w:lang w:val="en-US" w:eastAsia="bg-BG"/>
        </w:rPr>
      </w:pPr>
      <w:r w:rsidRPr="007B2664">
        <w:rPr>
          <w:rFonts w:ascii="Times New Roman" w:eastAsia="Times New Roman" w:hAnsi="Times New Roman" w:cs="Times New Roman"/>
          <w:i/>
          <w:sz w:val="24"/>
          <w:szCs w:val="18"/>
          <w:lang w:val="en-US" w:eastAsia="bg-BG"/>
        </w:rPr>
        <w:t xml:space="preserve">e-mail: info-300102@edu.mon.bg; </w:t>
      </w:r>
      <w:r w:rsidRPr="007B2664">
        <w:rPr>
          <w:rFonts w:ascii="Times New Roman" w:eastAsia="Times New Roman" w:hAnsi="Times New Roman" w:cs="Times New Roman"/>
          <w:i/>
          <w:sz w:val="24"/>
          <w:szCs w:val="18"/>
          <w:lang w:eastAsia="bg-BG"/>
        </w:rPr>
        <w:t>уеб сайт:</w:t>
      </w:r>
      <w:r w:rsidRPr="007B2664">
        <w:rPr>
          <w:rFonts w:ascii="Times New Roman" w:eastAsia="Times New Roman" w:hAnsi="Times New Roman" w:cs="Times New Roman"/>
          <w:i/>
          <w:sz w:val="24"/>
          <w:szCs w:val="18"/>
          <w:lang w:val="en-US" w:eastAsia="bg-BG"/>
        </w:rPr>
        <w:t xml:space="preserve"> www.bkiro.info</w:t>
      </w:r>
    </w:p>
    <w:p w14:paraId="354971FB" w14:textId="77777777" w:rsidR="00C743F2" w:rsidRPr="00C743F2" w:rsidRDefault="00C743F2" w:rsidP="00C74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67CD4" w14:textId="77777777" w:rsidR="00C743F2" w:rsidRPr="00C743F2" w:rsidRDefault="00C743F2" w:rsidP="00C743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743F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   А   З   П   И   С   А   Н   И   Е </w:t>
      </w:r>
    </w:p>
    <w:p w14:paraId="570FB844" w14:textId="0B835714" w:rsidR="00C743F2" w:rsidRPr="00C743F2" w:rsidRDefault="00C743F2" w:rsidP="00C743F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>за биене на звънеца – 20</w:t>
      </w:r>
      <w:r w:rsidR="006853E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009B750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853E7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F29C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743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учебна година</w:t>
      </w:r>
    </w:p>
    <w:p w14:paraId="111CEE16" w14:textId="0540256A" w:rsidR="00C743F2" w:rsidRDefault="00C743F2" w:rsidP="00C74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(в </w:t>
      </w:r>
      <w:proofErr w:type="spellStart"/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сила</w:t>
      </w:r>
      <w:proofErr w:type="spellEnd"/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от </w:t>
      </w:r>
      <w:r w:rsidR="007B79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03</w:t>
      </w:r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.0</w:t>
      </w:r>
      <w:r w:rsidR="007B79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.202</w:t>
      </w:r>
      <w:r w:rsidR="007B79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7164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C743F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г.)</w:t>
      </w:r>
    </w:p>
    <w:p w14:paraId="08E7FB39" w14:textId="77777777" w:rsidR="007B79AC" w:rsidRPr="00C743F2" w:rsidRDefault="007B79AC" w:rsidP="00C74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80"/>
        <w:gridCol w:w="1620"/>
        <w:gridCol w:w="1744"/>
        <w:gridCol w:w="236"/>
        <w:gridCol w:w="1449"/>
        <w:gridCol w:w="2410"/>
        <w:gridCol w:w="2268"/>
        <w:gridCol w:w="2409"/>
      </w:tblGrid>
      <w:tr w:rsidR="00C743F2" w:rsidRPr="00C743F2" w14:paraId="75337F8A" w14:textId="77777777" w:rsidTr="00E248C2">
        <w:trPr>
          <w:cantSplit/>
        </w:trPr>
        <w:tc>
          <w:tcPr>
            <w:tcW w:w="15304" w:type="dxa"/>
            <w:gridSpan w:val="9"/>
          </w:tcPr>
          <w:p w14:paraId="2BD3BE2D" w14:textId="63D9B8DF" w:rsidR="00C743F2" w:rsidRPr="00C743F2" w:rsidRDefault="00C743F2" w:rsidP="0064746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ПЪРВА СМЯНА – І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- 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n-US"/>
              </w:rPr>
              <w:t>II</w:t>
            </w:r>
            <w:r w:rsidRPr="00C743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КЛАС                        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                ПЪРВА СМЯНА – 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n-US"/>
              </w:rPr>
              <w:t>III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–</w:t>
            </w:r>
            <w:r w:rsidR="006474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val="en-US"/>
              </w:rPr>
              <w:t>I</w:t>
            </w:r>
            <w:r w:rsidR="006853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>V</w:t>
            </w:r>
            <w:r w:rsidRPr="00C743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 КЛАС</w:t>
            </w:r>
          </w:p>
        </w:tc>
      </w:tr>
      <w:tr w:rsidR="00C743F2" w:rsidRPr="00C743F2" w14:paraId="21CA6ED0" w14:textId="77777777" w:rsidTr="00E248C2">
        <w:tc>
          <w:tcPr>
            <w:tcW w:w="1188" w:type="dxa"/>
          </w:tcPr>
          <w:p w14:paraId="53B0BE01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учебен час</w:t>
            </w:r>
          </w:p>
        </w:tc>
        <w:tc>
          <w:tcPr>
            <w:tcW w:w="1980" w:type="dxa"/>
          </w:tcPr>
          <w:p w14:paraId="3E76035B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 звънец</w:t>
            </w:r>
          </w:p>
        </w:tc>
        <w:tc>
          <w:tcPr>
            <w:tcW w:w="1620" w:type="dxa"/>
          </w:tcPr>
          <w:p w14:paraId="506B8F7A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ІІ звънец</w:t>
            </w:r>
          </w:p>
        </w:tc>
        <w:tc>
          <w:tcPr>
            <w:tcW w:w="1744" w:type="dxa"/>
          </w:tcPr>
          <w:p w14:paraId="496C17DB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край на часа</w:t>
            </w:r>
          </w:p>
        </w:tc>
        <w:tc>
          <w:tcPr>
            <w:tcW w:w="236" w:type="dxa"/>
          </w:tcPr>
          <w:p w14:paraId="52DC12E9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5FCE5321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учебен час</w:t>
            </w:r>
          </w:p>
        </w:tc>
        <w:tc>
          <w:tcPr>
            <w:tcW w:w="2410" w:type="dxa"/>
          </w:tcPr>
          <w:p w14:paraId="0957F4B4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 звънец</w:t>
            </w:r>
          </w:p>
        </w:tc>
        <w:tc>
          <w:tcPr>
            <w:tcW w:w="2268" w:type="dxa"/>
          </w:tcPr>
          <w:p w14:paraId="0E535D75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ІІ звънец</w:t>
            </w:r>
          </w:p>
        </w:tc>
        <w:tc>
          <w:tcPr>
            <w:tcW w:w="2409" w:type="dxa"/>
          </w:tcPr>
          <w:p w14:paraId="2F351098" w14:textId="77777777" w:rsidR="00C743F2" w:rsidRPr="00C743F2" w:rsidRDefault="00C743F2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край на часа</w:t>
            </w:r>
          </w:p>
        </w:tc>
      </w:tr>
      <w:tr w:rsidR="00CD3703" w:rsidRPr="00C743F2" w14:paraId="7590FD3E" w14:textId="77777777" w:rsidTr="00E248C2">
        <w:tc>
          <w:tcPr>
            <w:tcW w:w="1188" w:type="dxa"/>
          </w:tcPr>
          <w:p w14:paraId="6E09E200" w14:textId="77777777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980" w:type="dxa"/>
          </w:tcPr>
          <w:p w14:paraId="0C2FFBEF" w14:textId="5FFEBAC1" w:rsidR="00CD3703" w:rsidRPr="00C743F2" w:rsidRDefault="007B79AC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7:5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1620" w:type="dxa"/>
          </w:tcPr>
          <w:p w14:paraId="27E0C2E3" w14:textId="42C15E65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  <w:r w:rsidR="004D3B9A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744" w:type="dxa"/>
          </w:tcPr>
          <w:p w14:paraId="74A147BE" w14:textId="3882A0BE" w:rsidR="00CD3703" w:rsidRPr="00003DC9" w:rsidRDefault="004D3B9A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8:</w:t>
            </w:r>
            <w:r w:rsidR="00003DC9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35</w:t>
            </w:r>
          </w:p>
        </w:tc>
        <w:tc>
          <w:tcPr>
            <w:tcW w:w="236" w:type="dxa"/>
          </w:tcPr>
          <w:p w14:paraId="6A4A3696" w14:textId="77777777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3C1D0E5B" w14:textId="77777777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410" w:type="dxa"/>
          </w:tcPr>
          <w:p w14:paraId="41BC882F" w14:textId="617F3D5B" w:rsidR="00CD3703" w:rsidRPr="00C743F2" w:rsidRDefault="00893914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7</w:t>
            </w:r>
            <w:r w:rsidR="007B79AC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r w:rsidR="00CD3703"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</w:t>
            </w:r>
            <w:r w:rsidR="00CD3703"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268" w:type="dxa"/>
          </w:tcPr>
          <w:p w14:paraId="78C145B8" w14:textId="308E39E6" w:rsidR="00CD3703" w:rsidRPr="00C743F2" w:rsidRDefault="00CD3703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  <w:r w:rsidR="007B79AC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409" w:type="dxa"/>
          </w:tcPr>
          <w:p w14:paraId="299C8B19" w14:textId="6AAEF253" w:rsidR="00CD3703" w:rsidRPr="00C743F2" w:rsidRDefault="007B79AC" w:rsidP="00CD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8:</w:t>
            </w:r>
            <w:r w:rsidR="0089391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</w:t>
            </w:r>
            <w:r w:rsidR="00CD3703"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7164DE" w:rsidRPr="00C743F2" w14:paraId="6839062A" w14:textId="77777777" w:rsidTr="007164DE">
        <w:tc>
          <w:tcPr>
            <w:tcW w:w="1188" w:type="dxa"/>
          </w:tcPr>
          <w:p w14:paraId="447FE047" w14:textId="77777777" w:rsidR="007164DE" w:rsidRPr="00C743F2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980" w:type="dxa"/>
          </w:tcPr>
          <w:p w14:paraId="78CBE340" w14:textId="58839686" w:rsidR="007164DE" w:rsidRPr="007B79AC" w:rsidRDefault="00003DC9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8</w:t>
            </w:r>
            <w:r w:rsidR="007B79AC">
              <w:rPr>
                <w:rFonts w:ascii="Times New Roman" w:eastAsia="Times New Roman" w:hAnsi="Times New Roman" w:cs="Times New Roman"/>
                <w:sz w:val="28"/>
                <w:szCs w:val="24"/>
              </w:rPr>
              <w:t>:45</w:t>
            </w:r>
          </w:p>
        </w:tc>
        <w:tc>
          <w:tcPr>
            <w:tcW w:w="1620" w:type="dxa"/>
          </w:tcPr>
          <w:p w14:paraId="40D9F7D3" w14:textId="691B9C8C" w:rsidR="007164DE" w:rsidRPr="00003DC9" w:rsidRDefault="007B79AC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:50</w:t>
            </w:r>
          </w:p>
        </w:tc>
        <w:tc>
          <w:tcPr>
            <w:tcW w:w="1744" w:type="dxa"/>
          </w:tcPr>
          <w:p w14:paraId="050530F3" w14:textId="40632B0C" w:rsidR="007164DE" w:rsidRPr="00003DC9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9:25</w:t>
            </w:r>
          </w:p>
        </w:tc>
        <w:tc>
          <w:tcPr>
            <w:tcW w:w="236" w:type="dxa"/>
          </w:tcPr>
          <w:p w14:paraId="33337ED8" w14:textId="77777777" w:rsidR="007164DE" w:rsidRPr="00C743F2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3782FD56" w14:textId="72B282C8" w:rsidR="007164DE" w:rsidRPr="00C743F2" w:rsidRDefault="007164DE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14:paraId="373DA209" w14:textId="2ACC7E5C" w:rsidR="007164DE" w:rsidRPr="00C743F2" w:rsidRDefault="00893914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8</w:t>
            </w:r>
            <w:r w:rsidR="007B79AC">
              <w:rPr>
                <w:rFonts w:ascii="Times New Roman" w:eastAsia="Times New Roman" w:hAnsi="Times New Roman" w:cs="Times New Roman"/>
                <w:sz w:val="28"/>
                <w:szCs w:val="24"/>
              </w:rPr>
              <w:t>:45</w:t>
            </w:r>
          </w:p>
        </w:tc>
        <w:tc>
          <w:tcPr>
            <w:tcW w:w="2268" w:type="dxa"/>
          </w:tcPr>
          <w:p w14:paraId="527E0C49" w14:textId="500B640D" w:rsidR="007164DE" w:rsidRPr="00C743F2" w:rsidRDefault="007B79AC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8:5</w:t>
            </w:r>
            <w:r w:rsidR="007164DE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409" w:type="dxa"/>
          </w:tcPr>
          <w:p w14:paraId="5995F085" w14:textId="51A8DEEA" w:rsidR="007164DE" w:rsidRPr="00C743F2" w:rsidRDefault="007B79AC" w:rsidP="00C7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9:3</w:t>
            </w:r>
            <w:r w:rsidR="008A27FD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7B79AC" w:rsidRPr="00C743F2" w14:paraId="2894E138" w14:textId="77777777" w:rsidTr="000D2BE6">
        <w:tc>
          <w:tcPr>
            <w:tcW w:w="6532" w:type="dxa"/>
            <w:gridSpan w:val="4"/>
          </w:tcPr>
          <w:p w14:paraId="40DFA1C7" w14:textId="754B342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ГОЛЯМО МЕЖДУЧАСИЕ</w:t>
            </w:r>
          </w:p>
        </w:tc>
        <w:tc>
          <w:tcPr>
            <w:tcW w:w="236" w:type="dxa"/>
          </w:tcPr>
          <w:p w14:paraId="5E4E308C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36" w:type="dxa"/>
            <w:gridSpan w:val="4"/>
          </w:tcPr>
          <w:p w14:paraId="0623DAFD" w14:textId="1576DE94" w:rsidR="007B79AC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ГОЛЯМО МЕЖДУЧАСИЕ</w:t>
            </w:r>
          </w:p>
        </w:tc>
      </w:tr>
      <w:tr w:rsidR="007B79AC" w:rsidRPr="00C743F2" w14:paraId="41D10F77" w14:textId="77777777" w:rsidTr="00E248C2">
        <w:tc>
          <w:tcPr>
            <w:tcW w:w="1188" w:type="dxa"/>
          </w:tcPr>
          <w:p w14:paraId="6EAE7004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980" w:type="dxa"/>
          </w:tcPr>
          <w:p w14:paraId="350C45D6" w14:textId="7D65F71F" w:rsidR="007B79AC" w:rsidRPr="00003DC9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9:45</w:t>
            </w:r>
          </w:p>
        </w:tc>
        <w:tc>
          <w:tcPr>
            <w:tcW w:w="1620" w:type="dxa"/>
          </w:tcPr>
          <w:p w14:paraId="32DFEA4D" w14:textId="56FDF906" w:rsidR="007B79AC" w:rsidRPr="007B79AC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9:50</w:t>
            </w:r>
          </w:p>
        </w:tc>
        <w:tc>
          <w:tcPr>
            <w:tcW w:w="1744" w:type="dxa"/>
          </w:tcPr>
          <w:p w14:paraId="532C515B" w14:textId="7164A5C1" w:rsidR="007B79AC" w:rsidRPr="007B79AC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10:</w:t>
            </w:r>
            <w:r w:rsidRPr="00A416B6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36" w:type="dxa"/>
          </w:tcPr>
          <w:p w14:paraId="6639F18A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57F42109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2410" w:type="dxa"/>
          </w:tcPr>
          <w:p w14:paraId="4BA4314F" w14:textId="53CA44BC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268" w:type="dxa"/>
          </w:tcPr>
          <w:p w14:paraId="750471C6" w14:textId="0122AD0B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409" w:type="dxa"/>
          </w:tcPr>
          <w:p w14:paraId="468D9D1C" w14:textId="70F351EE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7B79AC" w:rsidRPr="00C743F2" w14:paraId="6E9A7217" w14:textId="77777777" w:rsidTr="00E248C2">
        <w:tc>
          <w:tcPr>
            <w:tcW w:w="1188" w:type="dxa"/>
          </w:tcPr>
          <w:p w14:paraId="0C4B2F56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980" w:type="dxa"/>
          </w:tcPr>
          <w:p w14:paraId="3B63A752" w14:textId="4493D585" w:rsidR="007B79AC" w:rsidRPr="00003DC9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10:3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1620" w:type="dxa"/>
          </w:tcPr>
          <w:p w14:paraId="7916CDA7" w14:textId="0EC176DF" w:rsidR="007B79AC" w:rsidRPr="00003DC9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10:4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</w:p>
        </w:tc>
        <w:tc>
          <w:tcPr>
            <w:tcW w:w="1744" w:type="dxa"/>
          </w:tcPr>
          <w:p w14:paraId="7ADC69D7" w14:textId="579862D6" w:rsidR="007B79AC" w:rsidRPr="00003DC9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11:1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236" w:type="dxa"/>
          </w:tcPr>
          <w:p w14:paraId="74D545C7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34E2DA0E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2410" w:type="dxa"/>
          </w:tcPr>
          <w:p w14:paraId="7DD4212D" w14:textId="1C2435AA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268" w:type="dxa"/>
          </w:tcPr>
          <w:p w14:paraId="4E09B03C" w14:textId="781608DC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</w:t>
            </w:r>
            <w:r w:rsidRPr="00C743F2"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409" w:type="dxa"/>
          </w:tcPr>
          <w:p w14:paraId="64BAD56C" w14:textId="2AB1C77F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11: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7B79AC" w:rsidRPr="00C743F2" w14:paraId="57C3EF15" w14:textId="77777777" w:rsidTr="00E248C2">
        <w:tc>
          <w:tcPr>
            <w:tcW w:w="1188" w:type="dxa"/>
          </w:tcPr>
          <w:p w14:paraId="3617BEBD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980" w:type="dxa"/>
          </w:tcPr>
          <w:p w14:paraId="47FD1F2B" w14:textId="720D19B6" w:rsidR="007B79AC" w:rsidRPr="00003DC9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11:25</w:t>
            </w:r>
          </w:p>
        </w:tc>
        <w:tc>
          <w:tcPr>
            <w:tcW w:w="1620" w:type="dxa"/>
          </w:tcPr>
          <w:p w14:paraId="54A18B89" w14:textId="58206929" w:rsidR="007B79AC" w:rsidRPr="00003DC9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11:30</w:t>
            </w:r>
          </w:p>
        </w:tc>
        <w:tc>
          <w:tcPr>
            <w:tcW w:w="1744" w:type="dxa"/>
          </w:tcPr>
          <w:p w14:paraId="5472FB95" w14:textId="5CEF4B66" w:rsidR="007B79AC" w:rsidRPr="00003DC9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12:05</w:t>
            </w:r>
          </w:p>
        </w:tc>
        <w:tc>
          <w:tcPr>
            <w:tcW w:w="236" w:type="dxa"/>
          </w:tcPr>
          <w:p w14:paraId="5A2A63C9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2742FC00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410" w:type="dxa"/>
          </w:tcPr>
          <w:p w14:paraId="4FCA47A4" w14:textId="3772984C" w:rsidR="007B79AC" w:rsidRPr="00893914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11:25</w:t>
            </w:r>
          </w:p>
        </w:tc>
        <w:tc>
          <w:tcPr>
            <w:tcW w:w="2268" w:type="dxa"/>
          </w:tcPr>
          <w:p w14:paraId="1E2B4EE6" w14:textId="23FA43EE" w:rsidR="007B79AC" w:rsidRPr="00F13B51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11:30</w:t>
            </w:r>
          </w:p>
        </w:tc>
        <w:tc>
          <w:tcPr>
            <w:tcW w:w="2409" w:type="dxa"/>
          </w:tcPr>
          <w:p w14:paraId="7E7E8BBE" w14:textId="1B2653DC" w:rsidR="007B79AC" w:rsidRPr="00F13B51" w:rsidRDefault="00496607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</w:rPr>
              <w:t>12:10</w:t>
            </w:r>
          </w:p>
        </w:tc>
      </w:tr>
      <w:tr w:rsidR="007B79AC" w:rsidRPr="00C743F2" w14:paraId="2E768A6E" w14:textId="77777777" w:rsidTr="00E248C2">
        <w:tc>
          <w:tcPr>
            <w:tcW w:w="1188" w:type="dxa"/>
          </w:tcPr>
          <w:p w14:paraId="12B7EA99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980" w:type="dxa"/>
          </w:tcPr>
          <w:p w14:paraId="34AFADA0" w14:textId="5168D610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 w14:paraId="52A495E3" w14:textId="76270146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44" w:type="dxa"/>
          </w:tcPr>
          <w:p w14:paraId="0F16F93D" w14:textId="55609AFF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36" w:type="dxa"/>
          </w:tcPr>
          <w:p w14:paraId="7F644F7B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464A15F9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C743F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410" w:type="dxa"/>
          </w:tcPr>
          <w:p w14:paraId="2339C7B4" w14:textId="1D6D6D5B" w:rsidR="007B79AC" w:rsidRPr="00C743F2" w:rsidRDefault="00496607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12:15</w:t>
            </w:r>
          </w:p>
        </w:tc>
        <w:tc>
          <w:tcPr>
            <w:tcW w:w="2268" w:type="dxa"/>
          </w:tcPr>
          <w:p w14:paraId="7AAEFA7C" w14:textId="569E1282" w:rsidR="007B79AC" w:rsidRPr="00893914" w:rsidRDefault="00496607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12:20</w:t>
            </w:r>
          </w:p>
        </w:tc>
        <w:tc>
          <w:tcPr>
            <w:tcW w:w="2409" w:type="dxa"/>
          </w:tcPr>
          <w:p w14:paraId="25CC6CCC" w14:textId="08F4C5F6" w:rsidR="007B79AC" w:rsidRPr="00C743F2" w:rsidRDefault="007B79AC" w:rsidP="0049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496607">
              <w:rPr>
                <w:rFonts w:ascii="Times New Roman" w:eastAsia="Times New Roman" w:hAnsi="Times New Roman" w:cs="Times New Roman"/>
                <w:sz w:val="28"/>
                <w:szCs w:val="24"/>
              </w:rPr>
              <w:t>3:00</w:t>
            </w:r>
          </w:p>
        </w:tc>
      </w:tr>
      <w:tr w:rsidR="007B79AC" w:rsidRPr="00C743F2" w14:paraId="707377B1" w14:textId="77777777" w:rsidTr="00E248C2">
        <w:tc>
          <w:tcPr>
            <w:tcW w:w="1188" w:type="dxa"/>
          </w:tcPr>
          <w:p w14:paraId="045068DA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980" w:type="dxa"/>
          </w:tcPr>
          <w:p w14:paraId="1BD3380F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</w:tcPr>
          <w:p w14:paraId="111A4828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744" w:type="dxa"/>
          </w:tcPr>
          <w:p w14:paraId="384EDC8E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36" w:type="dxa"/>
          </w:tcPr>
          <w:p w14:paraId="44700C00" w14:textId="77777777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49" w:type="dxa"/>
          </w:tcPr>
          <w:p w14:paraId="198942BB" w14:textId="3E7941A6" w:rsidR="007B79AC" w:rsidRPr="00C743F2" w:rsidRDefault="007B79AC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410" w:type="dxa"/>
          </w:tcPr>
          <w:p w14:paraId="41D1B489" w14:textId="3EB6F69D" w:rsidR="007B79AC" w:rsidRDefault="00496607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13:05</w:t>
            </w:r>
          </w:p>
        </w:tc>
        <w:tc>
          <w:tcPr>
            <w:tcW w:w="2268" w:type="dxa"/>
          </w:tcPr>
          <w:p w14:paraId="2507B2E1" w14:textId="3FF1E222" w:rsidR="007B79AC" w:rsidRDefault="00496607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13:10</w:t>
            </w:r>
          </w:p>
        </w:tc>
        <w:tc>
          <w:tcPr>
            <w:tcW w:w="2409" w:type="dxa"/>
          </w:tcPr>
          <w:p w14:paraId="336623AD" w14:textId="638582DD" w:rsidR="007B79AC" w:rsidRDefault="00496607" w:rsidP="007B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13:50</w:t>
            </w:r>
          </w:p>
        </w:tc>
      </w:tr>
    </w:tbl>
    <w:p w14:paraId="35926D60" w14:textId="77777777" w:rsidR="00970D62" w:rsidRPr="00EB4906" w:rsidRDefault="00C743F2" w:rsidP="00C74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bookmarkStart w:id="0" w:name="_GoBack"/>
      <w:bookmarkEnd w:id="0"/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7152EBD4" w14:textId="344AF789" w:rsidR="005451CE" w:rsidRDefault="00C743F2" w:rsidP="00EF4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523D4F73" w14:textId="151DC3D3" w:rsidR="0031516D" w:rsidRDefault="0031516D" w:rsidP="00A624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63E6D213" w14:textId="1F37C346" w:rsidR="0031516D" w:rsidRPr="007B2664" w:rsidRDefault="0031516D" w:rsidP="003151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</w:t>
      </w:r>
      <w:r w:rsidRPr="003151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азписание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 за биене на звънеца</w:t>
      </w:r>
      <w:r w:rsidRPr="0031516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е </w:t>
      </w:r>
      <w:proofErr w:type="spellStart"/>
      <w:r w:rsidRPr="0031516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приет</w:t>
      </w:r>
      <w:proofErr w:type="spellEnd"/>
      <w:r w:rsidRPr="0031516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</w:t>
      </w:r>
      <w:r w:rsidRPr="0031516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на заседание на </w:t>
      </w:r>
      <w:proofErr w:type="spellStart"/>
      <w:r w:rsidRPr="0031516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Педагогическия</w:t>
      </w:r>
      <w:proofErr w:type="spellEnd"/>
      <w:r w:rsidRPr="0031516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proofErr w:type="spellStart"/>
      <w:r w:rsidRPr="0031516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съвет</w:t>
      </w:r>
      <w:proofErr w:type="spellEnd"/>
      <w:r w:rsidRPr="0031516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- Протокол </w:t>
      </w:r>
      <w:r w:rsidRPr="0059009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№</w:t>
      </w:r>
      <w:r w:rsidRPr="0059009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59009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 w:rsidRPr="0059009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/</w:t>
      </w:r>
      <w:r w:rsidR="0098121E" w:rsidRPr="0059009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20</w:t>
      </w:r>
      <w:r w:rsidR="0098121E" w:rsidRPr="0059009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.01.2026</w:t>
      </w:r>
      <w:r w:rsidRPr="0059009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г.,</w:t>
      </w:r>
      <w:r w:rsidRPr="0031516D">
        <w:rPr>
          <w:rFonts w:ascii="Times New Roman" w:eastAsia="Times New Roman" w:hAnsi="Times New Roman" w:cs="Times New Roman"/>
          <w:noProof/>
          <w:sz w:val="20"/>
          <w:szCs w:val="20"/>
          <w:lang w:val="en-US" w:eastAsia="bg-BG"/>
        </w:rPr>
        <w:t xml:space="preserve"> </w:t>
      </w:r>
      <w:r w:rsidRPr="0031516D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bg-BG"/>
        </w:rPr>
        <w:t>съгласуван</w:t>
      </w:r>
      <w:r w:rsidRPr="0031516D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>о</w:t>
      </w:r>
      <w:r w:rsidRPr="0031516D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bg-BG"/>
        </w:rPr>
        <w:t xml:space="preserve"> е с обществения съвет към училището</w:t>
      </w:r>
      <w:r w:rsidRPr="0031516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- Протокол </w:t>
      </w:r>
      <w:r w:rsidRPr="007B266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№</w:t>
      </w:r>
      <w:r w:rsidRPr="007B26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7B2664" w:rsidRPr="007B26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7B266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/</w:t>
      </w:r>
      <w:r w:rsidR="0098121E" w:rsidRPr="007B26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26</w:t>
      </w:r>
      <w:r w:rsidR="0098121E" w:rsidRPr="007B266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.01.2026 </w:t>
      </w:r>
      <w:r w:rsidRPr="007B2664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г.</w:t>
      </w:r>
    </w:p>
    <w:p w14:paraId="31EE2F59" w14:textId="3B070BAD" w:rsidR="0031516D" w:rsidRDefault="0031516D" w:rsidP="00A624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p w14:paraId="06DFDCD3" w14:textId="495059A5" w:rsidR="00EF45EA" w:rsidRDefault="00EF45EA" w:rsidP="00EF4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80AC45B" w14:textId="321E23CE" w:rsidR="00EF45EA" w:rsidRPr="00C743F2" w:rsidRDefault="00EF45EA" w:rsidP="00EF45EA">
      <w:pPr>
        <w:spacing w:after="0" w:line="240" w:lineRule="auto"/>
        <w:ind w:left="10608" w:firstLine="720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C743F2">
        <w:rPr>
          <w:rFonts w:ascii="Times New Roman" w:eastAsia="Times New Roman" w:hAnsi="Times New Roman" w:cs="Times New Roman"/>
          <w:sz w:val="28"/>
          <w:szCs w:val="24"/>
        </w:rPr>
        <w:t xml:space="preserve">Директор: </w:t>
      </w:r>
    </w:p>
    <w:p w14:paraId="701BA1FC" w14:textId="77777777" w:rsidR="00EF45EA" w:rsidRDefault="00EF45EA" w:rsidP="00EF45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</w:r>
      <w:r w:rsidRPr="00C743F2">
        <w:rPr>
          <w:rFonts w:ascii="Times New Roman" w:eastAsia="Times New Roman" w:hAnsi="Times New Roman" w:cs="Times New Roman"/>
          <w:sz w:val="28"/>
          <w:szCs w:val="24"/>
        </w:rPr>
        <w:tab/>
        <w:t>/В. Н</w:t>
      </w:r>
      <w:r>
        <w:rPr>
          <w:rFonts w:ascii="Times New Roman" w:eastAsia="Times New Roman" w:hAnsi="Times New Roman" w:cs="Times New Roman"/>
          <w:sz w:val="28"/>
          <w:szCs w:val="24"/>
        </w:rPr>
        <w:t>айденова</w:t>
      </w:r>
      <w:r w:rsidRPr="00C743F2">
        <w:rPr>
          <w:rFonts w:ascii="Times New Roman" w:eastAsia="Times New Roman" w:hAnsi="Times New Roman" w:cs="Times New Roman"/>
          <w:sz w:val="28"/>
          <w:szCs w:val="24"/>
        </w:rPr>
        <w:t>/</w:t>
      </w:r>
    </w:p>
    <w:p w14:paraId="5FBAB050" w14:textId="77777777" w:rsidR="00EF45EA" w:rsidRPr="00A62432" w:rsidRDefault="00EF45EA" w:rsidP="00A624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</w:p>
    <w:sectPr w:rsidR="00EF45EA" w:rsidRPr="00A62432" w:rsidSect="007B2664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12"/>
    <w:rsid w:val="00003DC9"/>
    <w:rsid w:val="00054D49"/>
    <w:rsid w:val="00080988"/>
    <w:rsid w:val="000D38CB"/>
    <w:rsid w:val="00102206"/>
    <w:rsid w:val="00102562"/>
    <w:rsid w:val="00116E5F"/>
    <w:rsid w:val="00133221"/>
    <w:rsid w:val="00212B5F"/>
    <w:rsid w:val="002477B2"/>
    <w:rsid w:val="0025519D"/>
    <w:rsid w:val="00285312"/>
    <w:rsid w:val="002A1265"/>
    <w:rsid w:val="0031516D"/>
    <w:rsid w:val="003E379A"/>
    <w:rsid w:val="003F77BC"/>
    <w:rsid w:val="004129EC"/>
    <w:rsid w:val="00431B5E"/>
    <w:rsid w:val="00481A16"/>
    <w:rsid w:val="004846DA"/>
    <w:rsid w:val="00490F1F"/>
    <w:rsid w:val="00496607"/>
    <w:rsid w:val="004D3B9A"/>
    <w:rsid w:val="004D734D"/>
    <w:rsid w:val="004F2CFA"/>
    <w:rsid w:val="004F545A"/>
    <w:rsid w:val="00537E99"/>
    <w:rsid w:val="005451CE"/>
    <w:rsid w:val="00590094"/>
    <w:rsid w:val="005A3B59"/>
    <w:rsid w:val="005F32F2"/>
    <w:rsid w:val="006442FF"/>
    <w:rsid w:val="0064746F"/>
    <w:rsid w:val="006853E7"/>
    <w:rsid w:val="006C39F9"/>
    <w:rsid w:val="00714DCA"/>
    <w:rsid w:val="007164DE"/>
    <w:rsid w:val="00784F4D"/>
    <w:rsid w:val="007B2664"/>
    <w:rsid w:val="007B79AC"/>
    <w:rsid w:val="00864C2B"/>
    <w:rsid w:val="00885EED"/>
    <w:rsid w:val="00893914"/>
    <w:rsid w:val="008A27FD"/>
    <w:rsid w:val="008F2708"/>
    <w:rsid w:val="00910B73"/>
    <w:rsid w:val="00970D62"/>
    <w:rsid w:val="0098121E"/>
    <w:rsid w:val="009B7506"/>
    <w:rsid w:val="009C469E"/>
    <w:rsid w:val="00A416B6"/>
    <w:rsid w:val="00A62432"/>
    <w:rsid w:val="00A6279D"/>
    <w:rsid w:val="00B3632F"/>
    <w:rsid w:val="00BA7F73"/>
    <w:rsid w:val="00C2368D"/>
    <w:rsid w:val="00C743F2"/>
    <w:rsid w:val="00CD3703"/>
    <w:rsid w:val="00DA13D3"/>
    <w:rsid w:val="00DC7E13"/>
    <w:rsid w:val="00E248C2"/>
    <w:rsid w:val="00E95BEC"/>
    <w:rsid w:val="00EB4906"/>
    <w:rsid w:val="00EF45EA"/>
    <w:rsid w:val="00F13B51"/>
    <w:rsid w:val="00F24EA2"/>
    <w:rsid w:val="00F82F63"/>
    <w:rsid w:val="00FC0AA5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54E8"/>
  <w15:chartTrackingRefBased/>
  <w15:docId w15:val="{F46E428F-2AAE-48F3-875F-D81784C3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Диана Крумова</cp:lastModifiedBy>
  <cp:revision>61</cp:revision>
  <cp:lastPrinted>2026-01-27T07:02:00Z</cp:lastPrinted>
  <dcterms:created xsi:type="dcterms:W3CDTF">2020-01-07T15:21:00Z</dcterms:created>
  <dcterms:modified xsi:type="dcterms:W3CDTF">2026-02-03T10:39:00Z</dcterms:modified>
</cp:coreProperties>
</file>