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9470E" w14:textId="77777777" w:rsidR="00F51E73" w:rsidRPr="0066580E" w:rsidRDefault="00F51E73" w:rsidP="00F51E73">
      <w:pPr>
        <w:tabs>
          <w:tab w:val="left" w:pos="6663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empora" w:eastAsia="Times New Roman" w:hAnsi="Tempora" w:cs="Times New Roman"/>
          <w:b/>
          <w:u w:val="single"/>
          <w:lang w:eastAsia="bg-BG"/>
        </w:rPr>
      </w:pPr>
      <w:r w:rsidRPr="007F454E">
        <w:rPr>
          <w:rFonts w:ascii="Tempora" w:eastAsia="Times New Roman" w:hAnsi="Tempora" w:cs="Times New Roman"/>
          <w:b/>
          <w:noProof/>
        </w:rPr>
        <w:drawing>
          <wp:inline distT="0" distB="0" distL="0" distR="0" wp14:anchorId="6651BC89" wp14:editId="68BABA58">
            <wp:extent cx="860585" cy="72000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smivka-бланк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8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54E">
        <w:rPr>
          <w:rFonts w:ascii="Tempora" w:eastAsia="Times New Roman" w:hAnsi="Tempora" w:cs="Times New Roman"/>
          <w:b/>
          <w:lang w:eastAsia="bg-BG"/>
        </w:rPr>
        <w:t xml:space="preserve"> </w:t>
      </w:r>
      <w:r w:rsidRPr="0066580E">
        <w:rPr>
          <w:rFonts w:ascii="Tempora" w:eastAsia="Times New Roman" w:hAnsi="Tempora" w:cs="Times New Roman"/>
          <w:b/>
          <w:u w:val="single"/>
          <w:lang w:eastAsia="bg-BG"/>
        </w:rPr>
        <w:t>ОСНОВНО УЧИЛИЩЕ</w:t>
      </w:r>
      <w:r w:rsidRPr="0066580E">
        <w:rPr>
          <w:rFonts w:ascii="Times New Roman" w:eastAsia="Times New Roman" w:hAnsi="Times New Roman" w:cs="Times New Roman"/>
          <w:b/>
          <w:u w:val="single"/>
          <w:lang w:val="ru-RU" w:eastAsia="bg-BG"/>
        </w:rPr>
        <w:t xml:space="preserve"> </w:t>
      </w:r>
      <w:r w:rsidRPr="0066580E">
        <w:rPr>
          <w:rFonts w:ascii="Tempora" w:eastAsia="Times New Roman" w:hAnsi="Tempora" w:cs="Times New Roman"/>
          <w:b/>
          <w:u w:val="single"/>
          <w:lang w:eastAsia="bg-BG"/>
        </w:rPr>
        <w:t>“БАЧО КИРО”</w:t>
      </w:r>
      <w:r w:rsidRPr="0066580E">
        <w:rPr>
          <w:rFonts w:ascii="Tempora" w:eastAsia="Times New Roman" w:hAnsi="Tempora" w:cs="Times New Roman"/>
          <w:b/>
          <w:u w:val="single"/>
          <w:lang w:val="ru-RU" w:eastAsia="bg-BG"/>
        </w:rPr>
        <w:t xml:space="preserve"> - </w:t>
      </w:r>
      <w:r w:rsidRPr="0066580E">
        <w:rPr>
          <w:rFonts w:ascii="Times New Roman" w:eastAsia="Times New Roman" w:hAnsi="Times New Roman" w:cs="Times New Roman"/>
          <w:b/>
          <w:u w:val="single"/>
          <w:lang w:val="ru-RU" w:eastAsia="bg-BG"/>
        </w:rPr>
        <w:t xml:space="preserve"> </w:t>
      </w:r>
      <w:r w:rsidRPr="0066580E">
        <w:rPr>
          <w:rFonts w:ascii="Tempora" w:eastAsia="Times New Roman" w:hAnsi="Tempora" w:cs="Times New Roman"/>
          <w:b/>
          <w:u w:val="single"/>
          <w:lang w:eastAsia="bg-BG"/>
        </w:rPr>
        <w:t>ГР</w:t>
      </w:r>
      <w:r w:rsidRPr="0066580E">
        <w:rPr>
          <w:rFonts w:ascii="Times New Roman" w:eastAsia="Times New Roman" w:hAnsi="Times New Roman" w:cs="Times New Roman"/>
          <w:b/>
          <w:u w:val="single"/>
          <w:lang w:eastAsia="bg-BG"/>
        </w:rPr>
        <w:t>АД</w:t>
      </w:r>
      <w:r w:rsidRPr="0066580E">
        <w:rPr>
          <w:rFonts w:ascii="Tempora" w:eastAsia="Times New Roman" w:hAnsi="Tempora" w:cs="Times New Roman"/>
          <w:b/>
          <w:u w:val="single"/>
          <w:lang w:eastAsia="bg-BG"/>
        </w:rPr>
        <w:t xml:space="preserve"> ВЕЛИКО ТЪРНОВO</w:t>
      </w:r>
    </w:p>
    <w:p w14:paraId="5FA7E9FB" w14:textId="77777777" w:rsidR="00F51E73" w:rsidRDefault="00F51E73" w:rsidP="00F51E73">
      <w:pPr>
        <w:tabs>
          <w:tab w:val="left" w:pos="6663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ул</w:t>
      </w:r>
      <w:proofErr w:type="spellEnd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“</w:t>
      </w:r>
      <w:proofErr w:type="spellStart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Филип</w:t>
      </w:r>
      <w:proofErr w:type="spellEnd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Тотю</w:t>
      </w:r>
      <w:proofErr w:type="spellEnd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” 20;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тел</w:t>
      </w:r>
      <w:proofErr w:type="spellEnd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 062/68 23 52 (</w:t>
      </w:r>
      <w:proofErr w:type="spellStart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директор</w:t>
      </w:r>
      <w:proofErr w:type="spellEnd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); 062/ 68 23 53(</w:t>
      </w:r>
      <w:proofErr w:type="spellStart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зам</w:t>
      </w:r>
      <w:proofErr w:type="spellEnd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.-</w:t>
      </w:r>
      <w:proofErr w:type="spellStart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директори</w:t>
      </w:r>
      <w:proofErr w:type="spellEnd"/>
      <w:r w:rsidRPr="00A972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14:paraId="47C832CD" w14:textId="77777777" w:rsidR="00F51E73" w:rsidRPr="007F454E" w:rsidRDefault="00F51E73" w:rsidP="00F51E73">
      <w:pPr>
        <w:tabs>
          <w:tab w:val="left" w:pos="6663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e-mail: </w:t>
      </w:r>
      <w:r w:rsidRPr="007F45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info-300102@edu.mon.bg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уеб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сайт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 www.bkiro.info</w:t>
      </w:r>
    </w:p>
    <w:p w14:paraId="2307E008" w14:textId="77777777" w:rsidR="009C449F" w:rsidRDefault="009C449F" w:rsidP="009C449F">
      <w:pPr>
        <w:pStyle w:val="Heading2"/>
        <w:ind w:firstLine="0"/>
        <w:jc w:val="left"/>
        <w:rPr>
          <w:sz w:val="24"/>
        </w:rPr>
      </w:pPr>
    </w:p>
    <w:p w14:paraId="002A4796" w14:textId="77777777" w:rsidR="009C449F" w:rsidRDefault="009C449F" w:rsidP="009C449F">
      <w:pPr>
        <w:pStyle w:val="Heading2"/>
        <w:rPr>
          <w:sz w:val="24"/>
        </w:rPr>
      </w:pPr>
      <w:r>
        <w:rPr>
          <w:sz w:val="24"/>
        </w:rPr>
        <w:t>Г    Р    А    Ф     И    К</w:t>
      </w:r>
    </w:p>
    <w:p w14:paraId="71090434" w14:textId="77777777" w:rsidR="009C449F" w:rsidRDefault="009C449F" w:rsidP="009C449F">
      <w:pPr>
        <w:rPr>
          <w:lang w:val="bg-BG"/>
        </w:rPr>
      </w:pPr>
    </w:p>
    <w:p w14:paraId="01F3405F" w14:textId="77777777" w:rsidR="009C449F" w:rsidRDefault="009C449F" w:rsidP="009C449F">
      <w:pPr>
        <w:jc w:val="center"/>
        <w:rPr>
          <w:lang w:val="bg-BG"/>
        </w:rPr>
      </w:pPr>
    </w:p>
    <w:p w14:paraId="6BF93993" w14:textId="77777777" w:rsidR="009C449F" w:rsidRDefault="009C449F" w:rsidP="009C449F">
      <w:pPr>
        <w:pStyle w:val="Heading3"/>
        <w:spacing w:line="360" w:lineRule="auto"/>
        <w:rPr>
          <w:sz w:val="24"/>
        </w:rPr>
      </w:pPr>
      <w:r>
        <w:rPr>
          <w:sz w:val="24"/>
        </w:rPr>
        <w:t>ЗА ДЕЙНОСТИТЕ  ПО КОНСУЛТИРАНЕ НА РОДИТЕЛИ И УЧЕНИЦИ</w:t>
      </w:r>
    </w:p>
    <w:p w14:paraId="5322BE08" w14:textId="77777777" w:rsidR="009C449F" w:rsidRDefault="009C449F" w:rsidP="009C449F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И ВОДЕНЕ НА УЧИЛИЩНАТА ДОКУМЕНТАЦИЯ </w:t>
      </w:r>
    </w:p>
    <w:p w14:paraId="76E10C99" w14:textId="77777777" w:rsidR="009C449F" w:rsidRDefault="009C449F" w:rsidP="009C449F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ОТ КЛАСНИЯ РЪКОВОДИТЕЛ НА СЪОТВЕТНАТА ПАРАЛЕЛКА</w:t>
      </w:r>
    </w:p>
    <w:p w14:paraId="32AD45AA" w14:textId="77777777" w:rsidR="009C449F" w:rsidRDefault="009C449F" w:rsidP="009C449F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14:paraId="3C565CCE" w14:textId="77777777" w:rsidR="009C449F" w:rsidRDefault="009C449F" w:rsidP="009C449F">
      <w:pPr>
        <w:pStyle w:val="Heading3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lang w:val="en-US"/>
        </w:rPr>
        <w:t>V</w:t>
      </w:r>
      <w:r>
        <w:rPr>
          <w:sz w:val="24"/>
        </w:rPr>
        <w:t xml:space="preserve"> – V</w:t>
      </w:r>
      <w:r>
        <w:rPr>
          <w:sz w:val="24"/>
          <w:lang w:val="en-US"/>
        </w:rPr>
        <w:t>II</w:t>
      </w:r>
      <w:r>
        <w:rPr>
          <w:sz w:val="24"/>
        </w:rPr>
        <w:t xml:space="preserve"> КЛАС</w:t>
      </w:r>
    </w:p>
    <w:p w14:paraId="583320B4" w14:textId="77777777" w:rsidR="009C449F" w:rsidRDefault="009C449F" w:rsidP="009C449F">
      <w:pPr>
        <w:rPr>
          <w:rFonts w:ascii="Times New Roman" w:hAnsi="Times New Roman" w:cs="Times New Roman"/>
          <w:lang w:val="bg-BG"/>
        </w:rPr>
      </w:pPr>
    </w:p>
    <w:p w14:paraId="3C7A7960" w14:textId="17558C12" w:rsidR="009C449F" w:rsidRDefault="009C449F" w:rsidP="009C449F">
      <w:pPr>
        <w:pStyle w:val="Heading3"/>
        <w:rPr>
          <w:sz w:val="24"/>
        </w:rPr>
      </w:pPr>
      <w:r>
        <w:rPr>
          <w:sz w:val="24"/>
        </w:rPr>
        <w:t>202</w:t>
      </w:r>
      <w:r w:rsidR="003D0370">
        <w:rPr>
          <w:sz w:val="24"/>
        </w:rPr>
        <w:t>5</w:t>
      </w:r>
      <w:r>
        <w:rPr>
          <w:sz w:val="24"/>
        </w:rPr>
        <w:t>/202</w:t>
      </w:r>
      <w:r w:rsidR="003D0370">
        <w:rPr>
          <w:sz w:val="24"/>
        </w:rPr>
        <w:t>6</w:t>
      </w:r>
      <w:r>
        <w:rPr>
          <w:sz w:val="24"/>
        </w:rPr>
        <w:t xml:space="preserve"> учебна година</w:t>
      </w:r>
    </w:p>
    <w:p w14:paraId="418F2580" w14:textId="77777777" w:rsidR="009C449F" w:rsidRDefault="009C449F" w:rsidP="009C449F">
      <w:pPr>
        <w:rPr>
          <w:rFonts w:ascii="Times New Roman" w:hAnsi="Times New Roman" w:cs="Times New Roman"/>
          <w:lang w:val="bg-BG"/>
        </w:rPr>
      </w:pPr>
    </w:p>
    <w:p w14:paraId="7AAA4460" w14:textId="17BEF5BB" w:rsidR="009C449F" w:rsidRPr="00FC59E6" w:rsidRDefault="1A568D24" w:rsidP="00FC59E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u w:val="single"/>
          <w:lang w:val="bg-BG"/>
        </w:rPr>
      </w:pPr>
      <w:r w:rsidRPr="1A568D24">
        <w:rPr>
          <w:rFonts w:ascii="Times New Roman" w:hAnsi="Times New Roman" w:cs="Times New Roman"/>
          <w:b/>
          <w:bCs/>
          <w:i/>
          <w:iCs/>
          <w:u w:val="single"/>
          <w:lang w:val="bg-BG"/>
        </w:rPr>
        <w:t xml:space="preserve">за периода </w:t>
      </w:r>
      <w:r w:rsidR="006D4266">
        <w:rPr>
          <w:rFonts w:ascii="Times New Roman" w:hAnsi="Times New Roman" w:cs="Times New Roman"/>
          <w:b/>
          <w:bCs/>
          <w:i/>
          <w:iCs/>
          <w:u w:val="single"/>
        </w:rPr>
        <w:t>03</w:t>
      </w:r>
      <w:r w:rsidRPr="1A568D24">
        <w:rPr>
          <w:rFonts w:ascii="Times New Roman" w:hAnsi="Times New Roman" w:cs="Times New Roman"/>
          <w:b/>
          <w:bCs/>
          <w:i/>
          <w:iCs/>
          <w:u w:val="single"/>
          <w:lang w:val="bg-BG"/>
        </w:rPr>
        <w:t>.</w:t>
      </w:r>
      <w:r w:rsidR="006D4266">
        <w:rPr>
          <w:rFonts w:ascii="Times New Roman" w:hAnsi="Times New Roman" w:cs="Times New Roman"/>
          <w:b/>
          <w:bCs/>
          <w:i/>
          <w:iCs/>
          <w:u w:val="single"/>
        </w:rPr>
        <w:t>02</w:t>
      </w:r>
      <w:r w:rsidR="006D4266">
        <w:rPr>
          <w:rFonts w:ascii="Times New Roman" w:hAnsi="Times New Roman" w:cs="Times New Roman"/>
          <w:b/>
          <w:bCs/>
          <w:i/>
          <w:iCs/>
          <w:u w:val="single"/>
          <w:lang w:val="bg-BG"/>
        </w:rPr>
        <w:t>.2026</w:t>
      </w:r>
      <w:r w:rsidRPr="1A568D24">
        <w:rPr>
          <w:rFonts w:ascii="Times New Roman" w:hAnsi="Times New Roman" w:cs="Times New Roman"/>
          <w:b/>
          <w:bCs/>
          <w:i/>
          <w:iCs/>
          <w:u w:val="single"/>
          <w:lang w:val="bg-BG"/>
        </w:rPr>
        <w:t xml:space="preserve"> г. –</w:t>
      </w:r>
      <w:r w:rsidR="006D4266">
        <w:rPr>
          <w:rFonts w:ascii="Times New Roman" w:hAnsi="Times New Roman" w:cs="Times New Roman"/>
          <w:b/>
          <w:bCs/>
          <w:i/>
          <w:iCs/>
          <w:u w:val="single"/>
          <w:lang w:val="bg-BG"/>
        </w:rPr>
        <w:t xml:space="preserve"> 30 .06</w:t>
      </w:r>
      <w:r w:rsidRPr="1A568D24">
        <w:rPr>
          <w:rFonts w:ascii="Times New Roman" w:hAnsi="Times New Roman" w:cs="Times New Roman"/>
          <w:b/>
          <w:bCs/>
          <w:i/>
          <w:iCs/>
          <w:u w:val="single"/>
          <w:lang w:val="bg-BG"/>
        </w:rPr>
        <w:t>.202</w:t>
      </w:r>
      <w:r w:rsidR="00D76C34">
        <w:rPr>
          <w:rFonts w:ascii="Times New Roman" w:hAnsi="Times New Roman" w:cs="Times New Roman"/>
          <w:b/>
          <w:bCs/>
          <w:i/>
          <w:iCs/>
          <w:u w:val="single"/>
        </w:rPr>
        <w:t xml:space="preserve">6 </w:t>
      </w:r>
      <w:r w:rsidRPr="1A568D24">
        <w:rPr>
          <w:rFonts w:ascii="Times New Roman" w:hAnsi="Times New Roman" w:cs="Times New Roman"/>
          <w:b/>
          <w:bCs/>
          <w:i/>
          <w:iCs/>
          <w:u w:val="single"/>
          <w:lang w:val="bg-BG"/>
        </w:rPr>
        <w:t>г.</w:t>
      </w:r>
    </w:p>
    <w:tbl>
      <w:tblPr>
        <w:tblpPr w:leftFromText="141" w:rightFromText="141" w:bottomFromText="16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68"/>
        <w:gridCol w:w="1855"/>
        <w:gridCol w:w="2196"/>
        <w:gridCol w:w="2623"/>
      </w:tblGrid>
      <w:tr w:rsidR="009C449F" w14:paraId="629F97B9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1B1F" w14:textId="77777777" w:rsidR="009C449F" w:rsidRDefault="009C449F" w:rsidP="007E21D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 л а 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6507" w14:textId="77777777" w:rsidR="009C449F" w:rsidRDefault="009C449F" w:rsidP="007E21D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класен ръководител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A59E" w14:textId="77777777" w:rsidR="009C449F" w:rsidRDefault="009C449F" w:rsidP="007E21D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 е н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83B4" w14:textId="77777777" w:rsidR="009C449F" w:rsidRDefault="009C449F" w:rsidP="007E21D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време на</w:t>
            </w:r>
          </w:p>
          <w:p w14:paraId="3C1E5A0C" w14:textId="77777777" w:rsidR="009C449F" w:rsidRDefault="009C449F" w:rsidP="007E21D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провеждане </w:t>
            </w:r>
          </w:p>
          <w:p w14:paraId="73714709" w14:textId="77777777" w:rsidR="009C449F" w:rsidRDefault="009C449F" w:rsidP="007E21D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/от – до/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BD0" w14:textId="77777777" w:rsidR="009C449F" w:rsidRPr="003D36F7" w:rsidRDefault="009C449F" w:rsidP="007E21DA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  <w:p w14:paraId="5000BB07" w14:textId="77777777" w:rsidR="009C449F" w:rsidRDefault="009C449F" w:rsidP="007E21D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  <w:p w14:paraId="4713EE09" w14:textId="77777777" w:rsidR="009C449F" w:rsidRDefault="009C449F" w:rsidP="007E21D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D0370" w14:paraId="161DA5A9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89F" w14:textId="0DA503B3" w:rsidR="003D0370" w:rsidRPr="003D0370" w:rsidRDefault="003D0370" w:rsidP="000A2BDF">
            <w:pPr>
              <w:pStyle w:val="Heading4"/>
              <w:spacing w:line="256" w:lineRule="auto"/>
              <w:rPr>
                <w:sz w:val="24"/>
              </w:rPr>
            </w:pPr>
            <w:r w:rsidRPr="5D5EC05F">
              <w:rPr>
                <w:sz w:val="24"/>
                <w:lang w:val="en-US"/>
              </w:rPr>
              <w:t>V</w:t>
            </w:r>
            <w:r w:rsidRPr="5D5EC05F">
              <w:rPr>
                <w:sz w:val="24"/>
              </w:rPr>
              <w:t xml:space="preserve"> 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201" w14:textId="59235FC9" w:rsidR="003D0370" w:rsidRDefault="003D0370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Нели Йорданова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CCD3" w14:textId="5BC279CC" w:rsidR="003D0370" w:rsidRPr="00C20A4F" w:rsidRDefault="00C20A4F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Сряда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A08" w14:textId="546CCEB0" w:rsidR="003D0370" w:rsidRPr="1A568D24" w:rsidRDefault="00C20A4F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13:10 – 13:50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DF3" w14:textId="4BE0F6E3" w:rsidR="003D0370" w:rsidRPr="1A568D24" w:rsidRDefault="00C94491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302</w:t>
            </w:r>
          </w:p>
        </w:tc>
      </w:tr>
      <w:tr w:rsidR="003D0370" w14:paraId="18C02591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AD5" w14:textId="1E3D02FE" w:rsidR="003D0370" w:rsidRPr="003D0370" w:rsidRDefault="003D0370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б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6F6" w14:textId="6C69B094" w:rsidR="003D0370" w:rsidRDefault="003D0370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Теодора Анчева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44D" w14:textId="2A4822CA" w:rsidR="003D0370" w:rsidRPr="00AC5F36" w:rsidRDefault="000E0E41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Чевъртък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8E69" w14:textId="46F2E9BA" w:rsidR="003D0370" w:rsidRPr="1A568D24" w:rsidRDefault="000E0E41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14:00 – 14:40 ч.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CDB" w14:textId="073F3008" w:rsidR="003D0370" w:rsidRPr="1A568D24" w:rsidRDefault="000E0E41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402</w:t>
            </w:r>
          </w:p>
        </w:tc>
      </w:tr>
      <w:tr w:rsidR="003D0370" w14:paraId="42DB803A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482" w14:textId="4F317ACA" w:rsidR="003D0370" w:rsidRPr="003D0370" w:rsidRDefault="003D0370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7FB" w14:textId="5BDF18F3" w:rsidR="003D0370" w:rsidRDefault="003D0370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Антоан Миланов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7055" w14:textId="1088D3A0" w:rsidR="003D0370" w:rsidRPr="00BE42A8" w:rsidRDefault="00BE42A8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Сряда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94D" w14:textId="5EF5BD31" w:rsidR="003D0370" w:rsidRPr="1A568D24" w:rsidRDefault="00BE42A8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13:10 – 13:50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B272" w14:textId="69B4C24C" w:rsidR="003D0370" w:rsidRPr="1A568D24" w:rsidRDefault="00BE42A8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МФС</w:t>
            </w:r>
          </w:p>
        </w:tc>
      </w:tr>
      <w:tr w:rsidR="003D0370" w14:paraId="78C86C34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F7A" w14:textId="19B4DB5C" w:rsidR="003D0370" w:rsidRPr="003D0370" w:rsidRDefault="003D0370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66E" w14:textId="2A8054BE" w:rsidR="003D0370" w:rsidRDefault="003D0370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Петко Димитров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E39" w14:textId="44724099" w:rsidR="003D0370" w:rsidRPr="00AC5F36" w:rsidRDefault="00993CF0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Петък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664" w14:textId="7F561F30" w:rsidR="003D0370" w:rsidRPr="1A568D24" w:rsidRDefault="00993CF0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13:10 – 13:50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152" w14:textId="6BA13C6B" w:rsidR="003D0370" w:rsidRPr="1A568D24" w:rsidRDefault="00993CF0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МФС</w:t>
            </w:r>
          </w:p>
        </w:tc>
      </w:tr>
      <w:tr w:rsidR="003D0370" w14:paraId="12D51ECE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157" w14:textId="7B6F6D87" w:rsidR="003D0370" w:rsidRPr="003D0370" w:rsidRDefault="003D0370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266" w14:textId="47EB3C3F" w:rsidR="003D0370" w:rsidRDefault="003D0370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Мария Чешмеджиева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AF3" w14:textId="09AEED12" w:rsidR="003D0370" w:rsidRPr="00E63AA1" w:rsidRDefault="00E63AA1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Вторник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A23A" w14:textId="4559A12B" w:rsidR="003D0370" w:rsidRPr="1A568D24" w:rsidRDefault="00E63AA1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13:10 – 13:50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C85" w14:textId="680103EC" w:rsidR="003D0370" w:rsidRPr="003E0EF3" w:rsidRDefault="00E63AA1" w:rsidP="00D76C3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406</w:t>
            </w:r>
          </w:p>
        </w:tc>
      </w:tr>
      <w:tr w:rsidR="003D0370" w14:paraId="4B666639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9CA" w14:textId="77777777" w:rsidR="003D0370" w:rsidRDefault="003D0370" w:rsidP="00F0714B">
            <w:pPr>
              <w:pStyle w:val="Heading4"/>
              <w:spacing w:line="256" w:lineRule="auto"/>
              <w:rPr>
                <w:sz w:val="24"/>
                <w:lang w:val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0CF" w14:textId="77777777" w:rsidR="003D0370" w:rsidRDefault="003D0370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AA6" w14:textId="77777777" w:rsidR="003D0370" w:rsidRPr="1A568D24" w:rsidRDefault="003D0370" w:rsidP="1A568D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042" w14:textId="77777777" w:rsidR="003D0370" w:rsidRPr="1A568D24" w:rsidRDefault="003D0370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AC8" w14:textId="77777777" w:rsidR="003D0370" w:rsidRPr="1A568D24" w:rsidRDefault="003D0370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F0714B" w14:paraId="0BC5E459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ABD" w14:textId="5AEF7829" w:rsidR="00F0714B" w:rsidRDefault="00F0714B" w:rsidP="00F0714B">
            <w:pPr>
              <w:pStyle w:val="Heading4"/>
              <w:spacing w:line="25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DC9" w14:textId="727CAC6A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Руска Христова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BC9" w14:textId="400872FB" w:rsidR="00F0714B" w:rsidRPr="00AC5F36" w:rsidRDefault="00872B43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Понеделник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113" w14:textId="52893A81" w:rsidR="00F0714B" w:rsidRDefault="00872B43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14:00 – 14:40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D8A" w14:textId="175E4472" w:rsidR="00F0714B" w:rsidRPr="242C6355" w:rsidRDefault="00AC5F36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217</w:t>
            </w:r>
          </w:p>
        </w:tc>
      </w:tr>
      <w:tr w:rsidR="00F0714B" w14:paraId="78DC3B51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4BC" w14:textId="2FE1B24F" w:rsidR="00F0714B" w:rsidRDefault="00F0714B" w:rsidP="00F0714B">
            <w:pPr>
              <w:pStyle w:val="Heading4"/>
              <w:spacing w:line="25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б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036" w14:textId="7B1AC744" w:rsidR="00F0714B" w:rsidRPr="00F0714B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Илиян Илиев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7E8" w14:textId="6E7CCB79" w:rsidR="00F0714B" w:rsidRDefault="007B6343" w:rsidP="5B30BD0F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Сряда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A7F" w14:textId="51523F64" w:rsidR="00F0714B" w:rsidRDefault="007B6343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13:10 – 13:50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23F" w14:textId="621E7B64" w:rsidR="00F0714B" w:rsidRPr="242C6355" w:rsidRDefault="007B6343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120</w:t>
            </w:r>
          </w:p>
        </w:tc>
      </w:tr>
      <w:tr w:rsidR="00F0714B" w14:paraId="7E9182EC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E2B" w14:textId="00824C62" w:rsidR="00F0714B" w:rsidRDefault="00F0714B" w:rsidP="00F0714B">
            <w:pPr>
              <w:pStyle w:val="Heading4"/>
              <w:spacing w:line="25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в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487" w14:textId="1018A6EF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Антоанета Димитрова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A117" w14:textId="75FD5799" w:rsidR="00F0714B" w:rsidRDefault="008B7DFF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Вторник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53A" w14:textId="1FBF9CDE" w:rsidR="00F0714B" w:rsidRDefault="008B7DFF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13:10 – 13:50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BB1" w14:textId="4E8CEF20" w:rsidR="00F0714B" w:rsidRPr="242C6355" w:rsidRDefault="008B7DFF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311</w:t>
            </w:r>
          </w:p>
        </w:tc>
      </w:tr>
      <w:tr w:rsidR="00F0714B" w14:paraId="46B5FC59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84A1" w14:textId="21B8EA40" w:rsidR="00F0714B" w:rsidRDefault="00F0714B" w:rsidP="00F0714B">
            <w:pPr>
              <w:pStyle w:val="Heading4"/>
              <w:spacing w:line="25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BD06" w14:textId="61A69A7C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Кети Стойчева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348" w14:textId="4F9FF8A4" w:rsidR="00F0714B" w:rsidRPr="00B329B7" w:rsidRDefault="00AB5560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Четвъртък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4C5" w14:textId="68A2D690" w:rsidR="00F0714B" w:rsidRDefault="00AB5560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14:00 – 14:40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DE6" w14:textId="4C8A9F85" w:rsidR="00F0714B" w:rsidRPr="242C6355" w:rsidRDefault="00AB5560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4457D2">
              <w:rPr>
                <w:rFonts w:ascii="Times New Roman" w:hAnsi="Times New Roman" w:cs="Times New Roman"/>
                <w:lang w:val="bg-BG"/>
              </w:rPr>
              <w:t>303</w:t>
            </w:r>
          </w:p>
        </w:tc>
      </w:tr>
      <w:tr w:rsidR="00F0714B" w14:paraId="3FD5D214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2A5" w14:textId="4DFF57E4" w:rsidR="00F0714B" w:rsidRDefault="00F0714B" w:rsidP="00F0714B">
            <w:pPr>
              <w:pStyle w:val="Heading4"/>
              <w:spacing w:line="25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DCE9" w14:textId="51A67801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Венета Михайлова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1FC" w14:textId="1825EE4A" w:rsidR="00F0714B" w:rsidRPr="007B67AE" w:rsidRDefault="00E63AA1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Четвъртък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423" w14:textId="46CE3F8E" w:rsidR="00F0714B" w:rsidRDefault="00E63AA1" w:rsidP="007B6343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13:20 – 14:00</w:t>
            </w:r>
            <w:r w:rsidR="007B6343">
              <w:rPr>
                <w:rFonts w:ascii="Times New Roman" w:hAnsi="Times New Roman" w:cs="Times New Roman"/>
                <w:lang w:val="bg-BG"/>
              </w:rPr>
              <w:t xml:space="preserve"> ч.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00C" w14:textId="153482D2" w:rsidR="00F0714B" w:rsidRPr="242C6355" w:rsidRDefault="00E63AA1" w:rsidP="00E63AA1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405</w:t>
            </w:r>
          </w:p>
        </w:tc>
      </w:tr>
      <w:tr w:rsidR="00F0714B" w14:paraId="7E990741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B408" w14:textId="77777777" w:rsidR="00F0714B" w:rsidRDefault="00F0714B" w:rsidP="00F0714B">
            <w:pPr>
              <w:pStyle w:val="Heading4"/>
              <w:spacing w:line="256" w:lineRule="auto"/>
              <w:rPr>
                <w:sz w:val="24"/>
                <w:lang w:val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6F7" w14:textId="77777777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653" w14:textId="77777777" w:rsidR="00F0714B" w:rsidRDefault="00F0714B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AC4" w14:textId="77777777" w:rsidR="00F0714B" w:rsidRDefault="00F0714B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828" w14:textId="77777777" w:rsidR="00F0714B" w:rsidRPr="242C6355" w:rsidRDefault="00F0714B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F0714B" w14:paraId="77CFC07F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427" w14:textId="57DBA579" w:rsidR="00F0714B" w:rsidRPr="00E93EA7" w:rsidRDefault="00F0714B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VI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0FC" w14:textId="6AF40954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 w:rsidRPr="00D22463">
              <w:rPr>
                <w:rFonts w:ascii="Times New Roman" w:hAnsi="Times New Roman" w:cs="Times New Roman"/>
                <w:b/>
                <w:lang w:val="bg-BG"/>
              </w:rPr>
              <w:t>Таня Стефанова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510" w14:textId="19AB5315" w:rsidR="00F0714B" w:rsidRPr="00AC5F36" w:rsidRDefault="00465A5A" w:rsidP="35A777C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Четвъртък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7D8" w14:textId="0AF0BC24" w:rsidR="00F0714B" w:rsidRDefault="00465A5A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14:40 – 15:20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BEC" w14:textId="5A4ACF5E" w:rsidR="00F0714B" w:rsidRDefault="00465A5A" w:rsidP="00D76C3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407</w:t>
            </w:r>
          </w:p>
        </w:tc>
      </w:tr>
      <w:tr w:rsidR="00F0714B" w14:paraId="59884595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AC4" w14:textId="2067FACF" w:rsidR="00F0714B" w:rsidRPr="00E93EA7" w:rsidRDefault="00F0714B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VI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б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D53" w14:textId="04B6183A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 w:rsidRPr="00D22463">
              <w:rPr>
                <w:rFonts w:ascii="Times New Roman" w:hAnsi="Times New Roman" w:cs="Times New Roman"/>
                <w:b/>
                <w:lang w:val="bg-BG"/>
              </w:rPr>
              <w:t>Иринка Янкова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71C" w14:textId="5FFD7580" w:rsidR="00F0714B" w:rsidRDefault="00E63AA1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Понеделник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4D5" w14:textId="6054AE5E" w:rsidR="00F0714B" w:rsidRDefault="00E63AA1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13:10 – 13:50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C5E" w14:textId="4F36318D" w:rsidR="00F0714B" w:rsidRDefault="00E63AA1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123</w:t>
            </w:r>
          </w:p>
        </w:tc>
      </w:tr>
      <w:tr w:rsidR="00F0714B" w14:paraId="5A4C6B55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CC7" w14:textId="500DA799" w:rsidR="00F0714B" w:rsidRPr="00E93EA7" w:rsidRDefault="00F0714B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VI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в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BC3" w14:textId="180C1467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 w:rsidRPr="00D22463">
              <w:rPr>
                <w:rFonts w:ascii="Times New Roman" w:hAnsi="Times New Roman" w:cs="Times New Roman"/>
                <w:b/>
                <w:lang w:val="bg-BG"/>
              </w:rPr>
              <w:t>Боряна Христова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038" w14:textId="3BE84185" w:rsidR="00F0714B" w:rsidRDefault="000F5395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Четвъртък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8CC" w14:textId="5761AD28" w:rsidR="00F0714B" w:rsidRDefault="000F5395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14:00 – 14:40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348" w14:textId="6C049FA7" w:rsidR="00F0714B" w:rsidRDefault="000F5395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313</w:t>
            </w:r>
          </w:p>
        </w:tc>
      </w:tr>
      <w:tr w:rsidR="00F0714B" w14:paraId="53EE417A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774" w14:textId="36E36E9A" w:rsidR="00F0714B" w:rsidRPr="00E93EA7" w:rsidRDefault="00F0714B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VI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843" w14:textId="59B028DB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 w:rsidRPr="00D22463">
              <w:rPr>
                <w:rFonts w:ascii="Times New Roman" w:hAnsi="Times New Roman" w:cs="Times New Roman"/>
                <w:b/>
                <w:lang w:val="bg-BG"/>
              </w:rPr>
              <w:t>Мария Кокаланова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1E1" w14:textId="427B5E41" w:rsidR="00F0714B" w:rsidRPr="00E81702" w:rsidRDefault="00E81702" w:rsidP="35A777C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Вторник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FC6" w14:textId="0701D60A" w:rsidR="00F0714B" w:rsidRDefault="00E81702" w:rsidP="00D76C3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14:00 – 14:40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F35F" w14:textId="27D49F43" w:rsidR="00F0714B" w:rsidRDefault="00E81702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408</w:t>
            </w:r>
          </w:p>
        </w:tc>
      </w:tr>
      <w:tr w:rsidR="00F0714B" w14:paraId="15A6F708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758" w14:textId="4E16D180" w:rsidR="00F0714B" w:rsidRPr="00E93EA7" w:rsidRDefault="00F0714B" w:rsidP="00F0714B">
            <w:pPr>
              <w:pStyle w:val="Heading4"/>
              <w:spacing w:line="25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VI</w:t>
            </w:r>
            <w:r w:rsidR="003D0370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3420" w14:textId="55E2838A" w:rsidR="00F0714B" w:rsidRPr="00D22463" w:rsidRDefault="003D0370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Андон Иванов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A4E4" w14:textId="209B31CC" w:rsidR="00F0714B" w:rsidRPr="00AC5F36" w:rsidRDefault="002F4E65" w:rsidP="1A568D24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Петък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CA5" w14:textId="399D9B33" w:rsidR="00F0714B" w:rsidRDefault="002F4E65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14:00 – 14:40 ч.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A29" w14:textId="25D4E3DB" w:rsidR="00F0714B" w:rsidRPr="002F4E65" w:rsidRDefault="002F4E65" w:rsidP="39DF019D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404</w:t>
            </w:r>
          </w:p>
        </w:tc>
      </w:tr>
      <w:tr w:rsidR="00F0714B" w14:paraId="66398EDD" w14:textId="77777777" w:rsidTr="591244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17B" w14:textId="77777777" w:rsidR="00F0714B" w:rsidRDefault="00F0714B" w:rsidP="00F0714B">
            <w:pPr>
              <w:pStyle w:val="Heading4"/>
              <w:spacing w:line="256" w:lineRule="auto"/>
              <w:rPr>
                <w:sz w:val="24"/>
                <w:lang w:val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7A0" w14:textId="77777777" w:rsidR="00F0714B" w:rsidRPr="00D22463" w:rsidRDefault="00F0714B" w:rsidP="00F0714B">
            <w:pPr>
              <w:spacing w:after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AF5" w14:textId="77777777" w:rsidR="00F0714B" w:rsidRDefault="00F0714B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6B6" w14:textId="77777777" w:rsidR="00F0714B" w:rsidRDefault="00F0714B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651" w14:textId="77777777" w:rsidR="00F0714B" w:rsidRDefault="00F0714B" w:rsidP="00F0714B">
            <w:pPr>
              <w:spacing w:after="0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2D740BFE" w14:textId="5CFB5ADE" w:rsidR="009C449F" w:rsidRDefault="00A46054" w:rsidP="00A46054">
      <w:pPr>
        <w:spacing w:before="240"/>
        <w:ind w:left="5760" w:firstLine="72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</w:t>
      </w:r>
      <w:r w:rsidR="009C449F">
        <w:rPr>
          <w:rFonts w:ascii="Times New Roman" w:hAnsi="Times New Roman" w:cs="Times New Roman"/>
          <w:lang w:val="bg-BG"/>
        </w:rPr>
        <w:t>Директор: .................</w:t>
      </w:r>
    </w:p>
    <w:p w14:paraId="1C0954E6" w14:textId="71A8633C" w:rsidR="002B0855" w:rsidRPr="00FC59E6" w:rsidRDefault="009C449F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</w:t>
      </w:r>
      <w:r w:rsidR="00A46054">
        <w:rPr>
          <w:rFonts w:ascii="Times New Roman" w:hAnsi="Times New Roman" w:cs="Times New Roman"/>
          <w:lang w:val="bg-BG"/>
        </w:rPr>
        <w:t xml:space="preserve">        </w:t>
      </w:r>
      <w:r w:rsidR="00A46054">
        <w:rPr>
          <w:rFonts w:ascii="Times New Roman" w:hAnsi="Times New Roman" w:cs="Times New Roman"/>
          <w:lang w:val="bg-BG"/>
        </w:rPr>
        <w:tab/>
      </w:r>
      <w:r w:rsidR="00A46054">
        <w:rPr>
          <w:rFonts w:ascii="Times New Roman" w:hAnsi="Times New Roman" w:cs="Times New Roman"/>
          <w:lang w:val="bg-BG"/>
        </w:rPr>
        <w:tab/>
      </w:r>
      <w:r w:rsidR="00A46054">
        <w:rPr>
          <w:rFonts w:ascii="Times New Roman" w:hAnsi="Times New Roman" w:cs="Times New Roman"/>
          <w:lang w:val="bg-BG"/>
        </w:rPr>
        <w:tab/>
      </w:r>
      <w:r w:rsidR="00A46054">
        <w:rPr>
          <w:rFonts w:ascii="Times New Roman" w:hAnsi="Times New Roman" w:cs="Times New Roman"/>
          <w:lang w:val="bg-BG"/>
        </w:rPr>
        <w:tab/>
      </w:r>
      <w:r w:rsidR="00A46054">
        <w:rPr>
          <w:rFonts w:ascii="Times New Roman" w:hAnsi="Times New Roman" w:cs="Times New Roman"/>
          <w:lang w:val="bg-BG"/>
        </w:rPr>
        <w:tab/>
      </w:r>
      <w:r w:rsidR="00A46054">
        <w:rPr>
          <w:rFonts w:ascii="Times New Roman" w:hAnsi="Times New Roman" w:cs="Times New Roman"/>
          <w:lang w:val="bg-BG"/>
        </w:rPr>
        <w:tab/>
      </w:r>
      <w:r w:rsidR="00A46054">
        <w:rPr>
          <w:rFonts w:ascii="Times New Roman" w:hAnsi="Times New Roman" w:cs="Times New Roman"/>
          <w:lang w:val="bg-BG"/>
        </w:rPr>
        <w:tab/>
      </w:r>
      <w:r w:rsidR="00A46054">
        <w:rPr>
          <w:rFonts w:ascii="Times New Roman" w:hAnsi="Times New Roman" w:cs="Times New Roman"/>
          <w:lang w:val="bg-BG"/>
        </w:rPr>
        <w:tab/>
      </w:r>
      <w:r w:rsidR="00A46054">
        <w:rPr>
          <w:rFonts w:ascii="Times New Roman" w:hAnsi="Times New Roman" w:cs="Times New Roman"/>
          <w:lang w:val="bg-BG"/>
        </w:rPr>
        <w:tab/>
        <w:t xml:space="preserve">   /Валентина</w:t>
      </w:r>
      <w:r w:rsidR="00C17A4E">
        <w:rPr>
          <w:rFonts w:ascii="Times New Roman" w:hAnsi="Times New Roman" w:cs="Times New Roman"/>
          <w:lang w:val="bg-BG"/>
        </w:rPr>
        <w:t xml:space="preserve"> Найденова</w:t>
      </w:r>
      <w:r>
        <w:rPr>
          <w:rFonts w:ascii="Times New Roman" w:hAnsi="Times New Roman" w:cs="Times New Roman"/>
          <w:lang w:val="bg-BG"/>
        </w:rPr>
        <w:t>/</w:t>
      </w:r>
      <w:bookmarkStart w:id="0" w:name="_GoBack"/>
      <w:bookmarkEnd w:id="0"/>
    </w:p>
    <w:sectPr w:rsidR="002B0855" w:rsidRPr="00FC59E6" w:rsidSect="007E21DA">
      <w:pgSz w:w="12240" w:h="15840"/>
      <w:pgMar w:top="284" w:right="1417" w:bottom="28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9F"/>
    <w:rsid w:val="00032B92"/>
    <w:rsid w:val="00041A2C"/>
    <w:rsid w:val="00053C5F"/>
    <w:rsid w:val="00061910"/>
    <w:rsid w:val="00064F5A"/>
    <w:rsid w:val="00093BEE"/>
    <w:rsid w:val="000A2BDF"/>
    <w:rsid w:val="000C0A2B"/>
    <w:rsid w:val="000D1BAD"/>
    <w:rsid w:val="000E0E41"/>
    <w:rsid w:val="000E1B06"/>
    <w:rsid w:val="000F092F"/>
    <w:rsid w:val="000F5395"/>
    <w:rsid w:val="00143117"/>
    <w:rsid w:val="001764D1"/>
    <w:rsid w:val="001B038C"/>
    <w:rsid w:val="002242FD"/>
    <w:rsid w:val="002367C9"/>
    <w:rsid w:val="0024310E"/>
    <w:rsid w:val="00263100"/>
    <w:rsid w:val="00292728"/>
    <w:rsid w:val="002968D0"/>
    <w:rsid w:val="002A5FEC"/>
    <w:rsid w:val="002B0855"/>
    <w:rsid w:val="002D3DE8"/>
    <w:rsid w:val="002E389B"/>
    <w:rsid w:val="002E7999"/>
    <w:rsid w:val="002F4E65"/>
    <w:rsid w:val="002F5510"/>
    <w:rsid w:val="0030608A"/>
    <w:rsid w:val="00333E43"/>
    <w:rsid w:val="00351558"/>
    <w:rsid w:val="00361A95"/>
    <w:rsid w:val="003A4CAA"/>
    <w:rsid w:val="003D0370"/>
    <w:rsid w:val="003D0C42"/>
    <w:rsid w:val="003D7E30"/>
    <w:rsid w:val="003E0EF3"/>
    <w:rsid w:val="004009EC"/>
    <w:rsid w:val="00406FE1"/>
    <w:rsid w:val="0041470D"/>
    <w:rsid w:val="0042279E"/>
    <w:rsid w:val="00436AA5"/>
    <w:rsid w:val="00437C12"/>
    <w:rsid w:val="004457D2"/>
    <w:rsid w:val="00465A5A"/>
    <w:rsid w:val="00486948"/>
    <w:rsid w:val="004C7BFC"/>
    <w:rsid w:val="004D04B8"/>
    <w:rsid w:val="00520013"/>
    <w:rsid w:val="00551DB1"/>
    <w:rsid w:val="005824A8"/>
    <w:rsid w:val="00591EAA"/>
    <w:rsid w:val="005B1380"/>
    <w:rsid w:val="005C2701"/>
    <w:rsid w:val="005E40A2"/>
    <w:rsid w:val="005E7666"/>
    <w:rsid w:val="0061789A"/>
    <w:rsid w:val="006378B8"/>
    <w:rsid w:val="0065306D"/>
    <w:rsid w:val="006544F6"/>
    <w:rsid w:val="006D0622"/>
    <w:rsid w:val="006D4266"/>
    <w:rsid w:val="006E4754"/>
    <w:rsid w:val="006F562E"/>
    <w:rsid w:val="006F75B7"/>
    <w:rsid w:val="00710E01"/>
    <w:rsid w:val="007332A3"/>
    <w:rsid w:val="007376D9"/>
    <w:rsid w:val="00744B77"/>
    <w:rsid w:val="007641BF"/>
    <w:rsid w:val="00775226"/>
    <w:rsid w:val="00791B6A"/>
    <w:rsid w:val="007A4203"/>
    <w:rsid w:val="007B6343"/>
    <w:rsid w:val="007B67AE"/>
    <w:rsid w:val="007C05F6"/>
    <w:rsid w:val="007D401D"/>
    <w:rsid w:val="007E21DA"/>
    <w:rsid w:val="007F6AD5"/>
    <w:rsid w:val="007F7DCF"/>
    <w:rsid w:val="00842094"/>
    <w:rsid w:val="00872B43"/>
    <w:rsid w:val="008A510A"/>
    <w:rsid w:val="008B7DFF"/>
    <w:rsid w:val="008C667E"/>
    <w:rsid w:val="008E3365"/>
    <w:rsid w:val="008F724D"/>
    <w:rsid w:val="00902E92"/>
    <w:rsid w:val="00935830"/>
    <w:rsid w:val="009547C6"/>
    <w:rsid w:val="00955B38"/>
    <w:rsid w:val="0096092F"/>
    <w:rsid w:val="00993CF0"/>
    <w:rsid w:val="009C449F"/>
    <w:rsid w:val="009C600F"/>
    <w:rsid w:val="009E6D53"/>
    <w:rsid w:val="00A256AF"/>
    <w:rsid w:val="00A46054"/>
    <w:rsid w:val="00A82B25"/>
    <w:rsid w:val="00AB5560"/>
    <w:rsid w:val="00AC2631"/>
    <w:rsid w:val="00AC5F36"/>
    <w:rsid w:val="00B329B7"/>
    <w:rsid w:val="00B9506E"/>
    <w:rsid w:val="00B97C2B"/>
    <w:rsid w:val="00BB7ADE"/>
    <w:rsid w:val="00BE42A8"/>
    <w:rsid w:val="00C03FC4"/>
    <w:rsid w:val="00C17A4E"/>
    <w:rsid w:val="00C20A4F"/>
    <w:rsid w:val="00C26E32"/>
    <w:rsid w:val="00C82090"/>
    <w:rsid w:val="00C8591C"/>
    <w:rsid w:val="00C94491"/>
    <w:rsid w:val="00CA2D23"/>
    <w:rsid w:val="00CB499B"/>
    <w:rsid w:val="00CE631D"/>
    <w:rsid w:val="00D22463"/>
    <w:rsid w:val="00D65720"/>
    <w:rsid w:val="00D76C34"/>
    <w:rsid w:val="00D832A2"/>
    <w:rsid w:val="00D87D3C"/>
    <w:rsid w:val="00DE26D3"/>
    <w:rsid w:val="00E058CA"/>
    <w:rsid w:val="00E1620F"/>
    <w:rsid w:val="00E3086C"/>
    <w:rsid w:val="00E56DD3"/>
    <w:rsid w:val="00E63AA1"/>
    <w:rsid w:val="00E705EF"/>
    <w:rsid w:val="00E71317"/>
    <w:rsid w:val="00E81702"/>
    <w:rsid w:val="00E83C3E"/>
    <w:rsid w:val="00E93EA7"/>
    <w:rsid w:val="00EB7912"/>
    <w:rsid w:val="00ED6250"/>
    <w:rsid w:val="00F0714B"/>
    <w:rsid w:val="00F11F8D"/>
    <w:rsid w:val="00F143F0"/>
    <w:rsid w:val="00F1703B"/>
    <w:rsid w:val="00F43B25"/>
    <w:rsid w:val="00F51E73"/>
    <w:rsid w:val="00FA1745"/>
    <w:rsid w:val="00FA2712"/>
    <w:rsid w:val="00FC59E6"/>
    <w:rsid w:val="00FE3AD0"/>
    <w:rsid w:val="0436AD60"/>
    <w:rsid w:val="058189FA"/>
    <w:rsid w:val="076F955B"/>
    <w:rsid w:val="08244227"/>
    <w:rsid w:val="0B622EC7"/>
    <w:rsid w:val="0E068D2A"/>
    <w:rsid w:val="0F99CF7D"/>
    <w:rsid w:val="107C4FC2"/>
    <w:rsid w:val="11CA0E61"/>
    <w:rsid w:val="131BE4E5"/>
    <w:rsid w:val="16C53349"/>
    <w:rsid w:val="1747B518"/>
    <w:rsid w:val="19145FBD"/>
    <w:rsid w:val="1A568D24"/>
    <w:rsid w:val="1BB63002"/>
    <w:rsid w:val="1E39AE8C"/>
    <w:rsid w:val="1EA547FD"/>
    <w:rsid w:val="20307FB3"/>
    <w:rsid w:val="205CD382"/>
    <w:rsid w:val="242C6355"/>
    <w:rsid w:val="258CD4B1"/>
    <w:rsid w:val="274638ED"/>
    <w:rsid w:val="2977165A"/>
    <w:rsid w:val="2C18480B"/>
    <w:rsid w:val="2C67A904"/>
    <w:rsid w:val="2C99F3FE"/>
    <w:rsid w:val="2DF4BA2B"/>
    <w:rsid w:val="2E70A96D"/>
    <w:rsid w:val="2EB9BC03"/>
    <w:rsid w:val="34FE57D6"/>
    <w:rsid w:val="35A777CB"/>
    <w:rsid w:val="364320E6"/>
    <w:rsid w:val="37325206"/>
    <w:rsid w:val="395799F3"/>
    <w:rsid w:val="39DF019D"/>
    <w:rsid w:val="3A388D0B"/>
    <w:rsid w:val="3B5E4B75"/>
    <w:rsid w:val="3C1E75B5"/>
    <w:rsid w:val="3C7E8461"/>
    <w:rsid w:val="3EEA3A55"/>
    <w:rsid w:val="400499C5"/>
    <w:rsid w:val="401EB131"/>
    <w:rsid w:val="40386776"/>
    <w:rsid w:val="41204797"/>
    <w:rsid w:val="432A1BF5"/>
    <w:rsid w:val="434308F5"/>
    <w:rsid w:val="43F408BB"/>
    <w:rsid w:val="4703DA6B"/>
    <w:rsid w:val="47159048"/>
    <w:rsid w:val="4BF21292"/>
    <w:rsid w:val="52619C5A"/>
    <w:rsid w:val="52BC4F69"/>
    <w:rsid w:val="5525D946"/>
    <w:rsid w:val="56B06BA7"/>
    <w:rsid w:val="57825FAF"/>
    <w:rsid w:val="59124441"/>
    <w:rsid w:val="5B30BD0F"/>
    <w:rsid w:val="5D4BCCF0"/>
    <w:rsid w:val="5D5EC05F"/>
    <w:rsid w:val="5D8ECE36"/>
    <w:rsid w:val="683CB357"/>
    <w:rsid w:val="6A5E7C71"/>
    <w:rsid w:val="6A8AC369"/>
    <w:rsid w:val="6C2CE4BD"/>
    <w:rsid w:val="6C6382EA"/>
    <w:rsid w:val="6D980F57"/>
    <w:rsid w:val="6DBE7E8F"/>
    <w:rsid w:val="7211B63E"/>
    <w:rsid w:val="74BD0DFC"/>
    <w:rsid w:val="776AAE7D"/>
    <w:rsid w:val="78318542"/>
    <w:rsid w:val="78405026"/>
    <w:rsid w:val="784BC136"/>
    <w:rsid w:val="79E77FBB"/>
    <w:rsid w:val="7A10575D"/>
    <w:rsid w:val="7C5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90F7"/>
  <w15:chartTrackingRefBased/>
  <w15:docId w15:val="{366AC575-D33D-48BF-B58A-A21C6261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9F"/>
    <w:pPr>
      <w:spacing w:line="256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449F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449F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44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C449F"/>
    <w:rPr>
      <w:rFonts w:ascii="Times New Roman" w:eastAsia="Times New Roman" w:hAnsi="Times New Roman" w:cs="Times New Roman"/>
      <w:b/>
      <w:bCs/>
      <w:sz w:val="32"/>
      <w:szCs w:val="24"/>
      <w:lang w:val="bg-BG"/>
    </w:rPr>
  </w:style>
  <w:style w:type="character" w:customStyle="1" w:styleId="Heading3Char">
    <w:name w:val="Heading 3 Char"/>
    <w:basedOn w:val="DefaultParagraphFont"/>
    <w:link w:val="Heading3"/>
    <w:semiHidden/>
    <w:rsid w:val="009C449F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semiHidden/>
    <w:rsid w:val="009C449F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paragraph" w:styleId="Caption">
    <w:name w:val="caption"/>
    <w:basedOn w:val="Normal"/>
    <w:next w:val="Normal"/>
    <w:semiHidden/>
    <w:unhideWhenUsed/>
    <w:qFormat/>
    <w:rsid w:val="009C449F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KrisitinaB</dc:creator>
  <cp:keywords/>
  <dc:description/>
  <cp:lastModifiedBy>Диана Крумова</cp:lastModifiedBy>
  <cp:revision>150</cp:revision>
  <cp:lastPrinted>2022-01-28T00:18:00Z</cp:lastPrinted>
  <dcterms:created xsi:type="dcterms:W3CDTF">2022-01-13T18:34:00Z</dcterms:created>
  <dcterms:modified xsi:type="dcterms:W3CDTF">2026-01-29T10:45:00Z</dcterms:modified>
</cp:coreProperties>
</file>